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47"/>
        <w:gridCol w:w="7081"/>
      </w:tblGrid>
      <w:tr w:rsidR="00A03240" w14:paraId="6587CB0B" w14:textId="77777777" w:rsidTr="00020890">
        <w:tc>
          <w:tcPr>
            <w:tcW w:w="0" w:type="auto"/>
            <w:gridSpan w:val="2"/>
            <w:shd w:val="clear" w:color="auto" w:fill="1F4E79" w:themeFill="accent1" w:themeFillShade="80"/>
            <w:vAlign w:val="center"/>
          </w:tcPr>
          <w:p w14:paraId="6B64274B" w14:textId="77777777" w:rsidR="00A97AAA" w:rsidRPr="00352F6F" w:rsidRDefault="00A97AAA" w:rsidP="005F03A3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352F6F">
              <w:rPr>
                <w:b/>
                <w:color w:val="FFFFFF" w:themeColor="background1"/>
                <w:sz w:val="28"/>
                <w:szCs w:val="28"/>
              </w:rPr>
              <w:t>Registro de Actividad</w:t>
            </w:r>
          </w:p>
          <w:p w14:paraId="7C445BEF" w14:textId="517D0FC6" w:rsidR="005F03A3" w:rsidRPr="00352F6F" w:rsidRDefault="005F03A3" w:rsidP="005F03A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03240" w14:paraId="0920ABDC" w14:textId="77777777" w:rsidTr="00020890">
        <w:tc>
          <w:tcPr>
            <w:tcW w:w="0" w:type="auto"/>
            <w:gridSpan w:val="2"/>
            <w:shd w:val="clear" w:color="auto" w:fill="FFC000"/>
            <w:vAlign w:val="center"/>
          </w:tcPr>
          <w:p w14:paraId="1EB73428" w14:textId="6E7411A6" w:rsidR="00597A65" w:rsidRDefault="00726C21" w:rsidP="00597A65">
            <w:pPr>
              <w:spacing w:line="36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352F6F">
              <w:rPr>
                <w:b/>
                <w:color w:val="FFFFFF" w:themeColor="background1"/>
                <w:sz w:val="24"/>
                <w:szCs w:val="24"/>
              </w:rPr>
              <w:t xml:space="preserve">Responsable de la actividad: </w:t>
            </w:r>
            <w:r w:rsidR="000F6032">
              <w:rPr>
                <w:b/>
                <w:color w:val="FFFFFF" w:themeColor="background1"/>
                <w:sz w:val="24"/>
                <w:szCs w:val="24"/>
              </w:rPr>
              <w:t xml:space="preserve">NICOLAS VAN NIEKERK BAKIT </w:t>
            </w:r>
          </w:p>
          <w:p w14:paraId="25856281" w14:textId="60E53EB2" w:rsidR="00726C21" w:rsidRPr="00352F6F" w:rsidRDefault="00075168" w:rsidP="00F72823">
            <w:pPr>
              <w:spacing w:line="36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352F6F">
              <w:rPr>
                <w:b/>
                <w:color w:val="FFFFFF" w:themeColor="background1"/>
                <w:sz w:val="24"/>
                <w:szCs w:val="24"/>
              </w:rPr>
              <w:t xml:space="preserve">Fecha: </w:t>
            </w:r>
            <w:r w:rsidR="00AD0A9C">
              <w:rPr>
                <w:b/>
                <w:color w:val="FFFFFF" w:themeColor="background1"/>
                <w:sz w:val="24"/>
                <w:szCs w:val="24"/>
              </w:rPr>
              <w:t>23/08</w:t>
            </w:r>
            <w:r w:rsidR="00F72823">
              <w:rPr>
                <w:b/>
                <w:color w:val="FFFFFF" w:themeColor="background1"/>
                <w:sz w:val="24"/>
                <w:szCs w:val="24"/>
              </w:rPr>
              <w:t>/20</w:t>
            </w:r>
            <w:r w:rsidR="00064462">
              <w:rPr>
                <w:b/>
                <w:color w:val="FFFFFF" w:themeColor="background1"/>
                <w:sz w:val="24"/>
                <w:szCs w:val="24"/>
              </w:rPr>
              <w:t>2</w:t>
            </w:r>
            <w:r w:rsidR="003E15D9">
              <w:rPr>
                <w:b/>
                <w:color w:val="FFFFFF" w:themeColor="background1"/>
                <w:sz w:val="24"/>
                <w:szCs w:val="24"/>
              </w:rPr>
              <w:t>3</w:t>
            </w:r>
          </w:p>
        </w:tc>
      </w:tr>
      <w:tr w:rsidR="00064462" w14:paraId="02FD20C8" w14:textId="77777777" w:rsidTr="00B243D9">
        <w:tc>
          <w:tcPr>
            <w:tcW w:w="0" w:type="auto"/>
            <w:vAlign w:val="center"/>
          </w:tcPr>
          <w:p w14:paraId="456DC4DA" w14:textId="77777777" w:rsidR="00A97AAA" w:rsidRDefault="00A97AAA" w:rsidP="00B243D9">
            <w:pPr>
              <w:spacing w:line="360" w:lineRule="auto"/>
            </w:pPr>
            <w:r>
              <w:t>Seleccione Plan de Vinculación</w:t>
            </w:r>
          </w:p>
        </w:tc>
        <w:tc>
          <w:tcPr>
            <w:tcW w:w="0" w:type="auto"/>
          </w:tcPr>
          <w:p w14:paraId="1F25C64D" w14:textId="49599A16" w:rsidR="00A97AAA" w:rsidRPr="00352F6F" w:rsidRDefault="00A03240" w:rsidP="00A03240">
            <w:pPr>
              <w:spacing w:line="360" w:lineRule="auto"/>
              <w:jc w:val="both"/>
            </w:pPr>
            <w:r w:rsidRPr="00352F6F">
              <w:t>_</w:t>
            </w:r>
            <w:r w:rsidR="000F6032">
              <w:t>X</w:t>
            </w:r>
            <w:r w:rsidRPr="00352F6F">
              <w:t>_ Facultad Ciencias de la Salud</w:t>
            </w:r>
          </w:p>
          <w:p w14:paraId="0735290E" w14:textId="77777777" w:rsidR="00A03240" w:rsidRPr="00352F6F" w:rsidRDefault="00A03240" w:rsidP="00A03240">
            <w:pPr>
              <w:spacing w:line="360" w:lineRule="auto"/>
              <w:jc w:val="both"/>
            </w:pPr>
            <w:r w:rsidRPr="00352F6F">
              <w:t>__ Departamento de Enfermería</w:t>
            </w:r>
          </w:p>
          <w:p w14:paraId="1D74B097" w14:textId="77777777" w:rsidR="00A03240" w:rsidRPr="00352F6F" w:rsidRDefault="00A03240" w:rsidP="00A03240">
            <w:pPr>
              <w:spacing w:line="360" w:lineRule="auto"/>
              <w:jc w:val="both"/>
            </w:pPr>
            <w:r w:rsidRPr="00352F6F">
              <w:t>__ Departamento de Obstetricia y Puericultura</w:t>
            </w:r>
          </w:p>
          <w:p w14:paraId="20A754AB" w14:textId="240BDB42" w:rsidR="00A03240" w:rsidRPr="00352F6F" w:rsidRDefault="00597A65" w:rsidP="00A03240">
            <w:pPr>
              <w:spacing w:line="360" w:lineRule="auto"/>
              <w:jc w:val="both"/>
            </w:pPr>
            <w:r>
              <w:t>_</w:t>
            </w:r>
            <w:r w:rsidR="00A03240" w:rsidRPr="00352F6F">
              <w:t>_ Departamento de Kinesiología</w:t>
            </w:r>
          </w:p>
          <w:p w14:paraId="4E67E65B" w14:textId="77777777" w:rsidR="00A03240" w:rsidRDefault="00A03240" w:rsidP="00A03240">
            <w:pPr>
              <w:spacing w:line="360" w:lineRule="auto"/>
              <w:jc w:val="both"/>
            </w:pPr>
            <w:r w:rsidRPr="00352F6F">
              <w:t>__ Departamento de Nutrición y Dietética</w:t>
            </w:r>
          </w:p>
        </w:tc>
      </w:tr>
      <w:tr w:rsidR="00064462" w14:paraId="10EF0852" w14:textId="77777777" w:rsidTr="00B243D9">
        <w:tc>
          <w:tcPr>
            <w:tcW w:w="0" w:type="auto"/>
            <w:vAlign w:val="center"/>
          </w:tcPr>
          <w:p w14:paraId="43DF4577" w14:textId="073C8302" w:rsidR="00A97AAA" w:rsidRDefault="00022B6F" w:rsidP="00B243D9">
            <w:pPr>
              <w:spacing w:line="360" w:lineRule="auto"/>
            </w:pPr>
            <w:r>
              <w:t>Seleccione Política</w:t>
            </w:r>
          </w:p>
        </w:tc>
        <w:tc>
          <w:tcPr>
            <w:tcW w:w="0" w:type="auto"/>
          </w:tcPr>
          <w:p w14:paraId="6778B189" w14:textId="0D792C37" w:rsidR="00A97AAA" w:rsidRPr="00BE62A0" w:rsidRDefault="00A03240" w:rsidP="00A03240">
            <w:pPr>
              <w:spacing w:line="360" w:lineRule="auto"/>
              <w:jc w:val="both"/>
            </w:pPr>
            <w:r>
              <w:t>_</w:t>
            </w:r>
            <w:r w:rsidR="000F6032">
              <w:t>X</w:t>
            </w:r>
            <w:r>
              <w:t xml:space="preserve">_ </w:t>
            </w:r>
            <w:r w:rsidRPr="00BE62A0">
              <w:t>Vinculación con instituciones públicas y privadas.</w:t>
            </w:r>
          </w:p>
          <w:p w14:paraId="1C3FB44E" w14:textId="7CA1F4DF" w:rsidR="00A03240" w:rsidRPr="00BE62A0" w:rsidRDefault="00A03240" w:rsidP="00A03240">
            <w:pPr>
              <w:spacing w:line="360" w:lineRule="auto"/>
              <w:jc w:val="both"/>
            </w:pPr>
            <w:r w:rsidRPr="00BE62A0">
              <w:t>_</w:t>
            </w:r>
            <w:r w:rsidR="000F6032">
              <w:t>X</w:t>
            </w:r>
            <w:r w:rsidRPr="00BE62A0">
              <w:t>_ Vinculación con sus pares y participación en redes universitarias.</w:t>
            </w:r>
          </w:p>
          <w:p w14:paraId="52F4DE84" w14:textId="6C3C065F" w:rsidR="00A03240" w:rsidRPr="00BE62A0" w:rsidRDefault="00A03240" w:rsidP="00A03240">
            <w:pPr>
              <w:spacing w:line="360" w:lineRule="auto"/>
              <w:jc w:val="both"/>
            </w:pPr>
            <w:r w:rsidRPr="00BE62A0">
              <w:t>_</w:t>
            </w:r>
            <w:r w:rsidR="000F6032">
              <w:t>X</w:t>
            </w:r>
            <w:r w:rsidRPr="00BE62A0">
              <w:t>_ Vinculación Comunicacional</w:t>
            </w:r>
          </w:p>
          <w:p w14:paraId="1709410D" w14:textId="77777777" w:rsidR="00A03240" w:rsidRPr="00BE62A0" w:rsidRDefault="00A03240" w:rsidP="00A03240">
            <w:pPr>
              <w:spacing w:line="360" w:lineRule="auto"/>
              <w:jc w:val="both"/>
            </w:pPr>
            <w:r w:rsidRPr="00BE62A0">
              <w:t>__ Vinculación a la Cultura</w:t>
            </w:r>
          </w:p>
          <w:p w14:paraId="5911540E" w14:textId="77777777" w:rsidR="00A03240" w:rsidRPr="00BE62A0" w:rsidRDefault="00A03240" w:rsidP="00A03240">
            <w:pPr>
              <w:spacing w:line="360" w:lineRule="auto"/>
              <w:jc w:val="both"/>
            </w:pPr>
            <w:r w:rsidRPr="00BE62A0">
              <w:t>__ Vinculación permanente con los egresados</w:t>
            </w:r>
          </w:p>
          <w:p w14:paraId="08D2901B" w14:textId="77777777" w:rsidR="00A03240" w:rsidRDefault="00A03240" w:rsidP="00A03240">
            <w:pPr>
              <w:spacing w:line="360" w:lineRule="auto"/>
              <w:jc w:val="both"/>
            </w:pPr>
            <w:r w:rsidRPr="00BE62A0">
              <w:t>__ Vinculación Deportiva, Recreativa y de Salud</w:t>
            </w:r>
          </w:p>
        </w:tc>
      </w:tr>
      <w:tr w:rsidR="00064462" w14:paraId="395E694A" w14:textId="77777777" w:rsidTr="00B243D9">
        <w:tc>
          <w:tcPr>
            <w:tcW w:w="0" w:type="auto"/>
            <w:vAlign w:val="center"/>
          </w:tcPr>
          <w:p w14:paraId="3D1EE138" w14:textId="77777777" w:rsidR="00A97AAA" w:rsidRDefault="00B243D9" w:rsidP="00B243D9">
            <w:pPr>
              <w:spacing w:line="360" w:lineRule="auto"/>
            </w:pPr>
            <w:r>
              <w:t>Seleccione</w:t>
            </w:r>
            <w:r w:rsidR="00A97AAA">
              <w:t xml:space="preserve"> un Mecanismo</w:t>
            </w:r>
          </w:p>
        </w:tc>
        <w:tc>
          <w:tcPr>
            <w:tcW w:w="0" w:type="auto"/>
          </w:tcPr>
          <w:p w14:paraId="64B2FA5B" w14:textId="03AA4FC3" w:rsidR="00A97AAA" w:rsidRPr="00BE62A0" w:rsidRDefault="00022B6F" w:rsidP="00B243D9">
            <w:pPr>
              <w:spacing w:line="360" w:lineRule="auto"/>
            </w:pPr>
            <w:r w:rsidRPr="00BE62A0">
              <w:t>INDICAR MECANISMOS.</w:t>
            </w:r>
          </w:p>
          <w:p w14:paraId="39D84174" w14:textId="77777777" w:rsidR="000F6032" w:rsidRPr="007F5E7D" w:rsidRDefault="000F6032" w:rsidP="000F6032">
            <w:pPr>
              <w:pStyle w:val="Textosinformato"/>
              <w:rPr>
                <w:rFonts w:ascii="Arial" w:hAnsi="Arial" w:cs="Arial"/>
                <w:bCs/>
                <w:sz w:val="22"/>
                <w:szCs w:val="22"/>
                <w:lang w:val="es-CL"/>
              </w:rPr>
            </w:pPr>
            <w:r w:rsidRPr="007F5E7D">
              <w:rPr>
                <w:rFonts w:ascii="Arial" w:hAnsi="Arial" w:cs="Arial"/>
                <w:bCs/>
                <w:sz w:val="22"/>
                <w:szCs w:val="22"/>
              </w:rPr>
              <w:t>Realizar Seminarios revisión y actualización de Perfiles de egreso.</w:t>
            </w:r>
          </w:p>
          <w:p w14:paraId="1FD7EAFB" w14:textId="11B0772A" w:rsidR="00B243D9" w:rsidRPr="00022B6F" w:rsidRDefault="00B243D9" w:rsidP="00B243D9">
            <w:pPr>
              <w:spacing w:line="360" w:lineRule="auto"/>
              <w:rPr>
                <w:highlight w:val="yellow"/>
              </w:rPr>
            </w:pPr>
          </w:p>
        </w:tc>
      </w:tr>
      <w:tr w:rsidR="00064462" w14:paraId="2D29EF19" w14:textId="77777777" w:rsidTr="00BE62A0">
        <w:tc>
          <w:tcPr>
            <w:tcW w:w="0" w:type="auto"/>
            <w:vAlign w:val="center"/>
          </w:tcPr>
          <w:p w14:paraId="75FA0802" w14:textId="77777777" w:rsidR="00A97AAA" w:rsidRDefault="00A97AAA" w:rsidP="00B243D9">
            <w:pPr>
              <w:spacing w:line="360" w:lineRule="auto"/>
            </w:pPr>
            <w:r>
              <w:t>Seleccione un Tema Estratégico</w:t>
            </w:r>
          </w:p>
        </w:tc>
        <w:tc>
          <w:tcPr>
            <w:tcW w:w="0" w:type="auto"/>
            <w:shd w:val="clear" w:color="auto" w:fill="auto"/>
          </w:tcPr>
          <w:p w14:paraId="1412238C" w14:textId="0E354F2A" w:rsidR="00A97AAA" w:rsidRDefault="00022B6F" w:rsidP="00A03240">
            <w:pPr>
              <w:spacing w:line="360" w:lineRule="auto"/>
            </w:pPr>
            <w:r w:rsidRPr="00BE62A0">
              <w:t>INDICAR TEMA ESTRAT</w:t>
            </w:r>
            <w:r w:rsidR="00BE62A0">
              <w:t>É</w:t>
            </w:r>
            <w:r w:rsidRPr="00BE62A0">
              <w:t>GICO</w:t>
            </w:r>
          </w:p>
          <w:p w14:paraId="7BDCD127" w14:textId="3853C5A6" w:rsidR="00597A65" w:rsidRDefault="000F6032" w:rsidP="00A03240">
            <w:pPr>
              <w:spacing w:line="360" w:lineRule="auto"/>
            </w:pPr>
            <w:r>
              <w:t xml:space="preserve">PERFIL DE EGRESO </w:t>
            </w:r>
          </w:p>
          <w:p w14:paraId="3CF8BAFA" w14:textId="6150B57C" w:rsidR="00B243D9" w:rsidRDefault="00B243D9" w:rsidP="00A03240">
            <w:pPr>
              <w:spacing w:line="360" w:lineRule="auto"/>
            </w:pPr>
          </w:p>
        </w:tc>
      </w:tr>
      <w:tr w:rsidR="00064462" w14:paraId="59C449EE" w14:textId="77777777" w:rsidTr="00B243D9">
        <w:tc>
          <w:tcPr>
            <w:tcW w:w="0" w:type="auto"/>
            <w:vAlign w:val="center"/>
          </w:tcPr>
          <w:p w14:paraId="3CC66999" w14:textId="77777777" w:rsidR="00A97AAA" w:rsidRDefault="00A97AAA" w:rsidP="00B243D9">
            <w:pPr>
              <w:spacing w:line="360" w:lineRule="auto"/>
            </w:pPr>
            <w:r>
              <w:t>Seleccione un tipo de Extensión Universitaria</w:t>
            </w:r>
          </w:p>
        </w:tc>
        <w:tc>
          <w:tcPr>
            <w:tcW w:w="0" w:type="auto"/>
          </w:tcPr>
          <w:p w14:paraId="22CDF26B" w14:textId="00D2483A" w:rsidR="00A97AAA" w:rsidRDefault="00A03240" w:rsidP="00A03240">
            <w:pPr>
              <w:spacing w:line="360" w:lineRule="auto"/>
            </w:pPr>
            <w:r>
              <w:t>_</w:t>
            </w:r>
            <w:r w:rsidR="000F6032">
              <w:t>X</w:t>
            </w:r>
            <w:r>
              <w:t>_ Académica</w:t>
            </w:r>
          </w:p>
          <w:p w14:paraId="51D9B28F" w14:textId="77777777" w:rsidR="00A03240" w:rsidRDefault="00A03240" w:rsidP="00A03240">
            <w:pPr>
              <w:spacing w:line="360" w:lineRule="auto"/>
            </w:pPr>
            <w:r>
              <w:t>__ Artístico-cultural y deportiva</w:t>
            </w:r>
          </w:p>
          <w:p w14:paraId="27A400ED" w14:textId="77777777" w:rsidR="00A03240" w:rsidRDefault="00A03240" w:rsidP="00A03240">
            <w:pPr>
              <w:spacing w:line="360" w:lineRule="auto"/>
            </w:pPr>
            <w:r>
              <w:t>__ Servicios</w:t>
            </w:r>
          </w:p>
        </w:tc>
      </w:tr>
      <w:tr w:rsidR="00064462" w14:paraId="739B642B" w14:textId="77777777" w:rsidTr="00B243D9">
        <w:tc>
          <w:tcPr>
            <w:tcW w:w="0" w:type="auto"/>
            <w:vAlign w:val="center"/>
          </w:tcPr>
          <w:p w14:paraId="5A551463" w14:textId="77777777" w:rsidR="00A97AAA" w:rsidRDefault="00A97AAA" w:rsidP="00B243D9">
            <w:pPr>
              <w:spacing w:line="360" w:lineRule="auto"/>
            </w:pPr>
            <w:r>
              <w:t>Seleccione un Tipo de Actividad</w:t>
            </w:r>
          </w:p>
        </w:tc>
        <w:tc>
          <w:tcPr>
            <w:tcW w:w="0" w:type="auto"/>
          </w:tcPr>
          <w:p w14:paraId="2B544D83" w14:textId="77777777" w:rsidR="00B243D9" w:rsidRPr="00EC1187" w:rsidRDefault="00B243D9" w:rsidP="00A0324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AFF01D" w14:textId="731F4922" w:rsidR="00597A65" w:rsidRDefault="00701B49" w:rsidP="00064462">
            <w:pPr>
              <w:spacing w:line="360" w:lineRule="auto"/>
            </w:pPr>
            <w:r>
              <w:t xml:space="preserve">VI CONGRESO INTERNACIONAL DE CIRUGIA BARIATRICA Y METABOLICA , PUERTO VARAS , CHILE </w:t>
            </w:r>
          </w:p>
        </w:tc>
      </w:tr>
      <w:tr w:rsidR="00A97AAA" w14:paraId="6EAF97C6" w14:textId="77777777" w:rsidTr="00020890">
        <w:tc>
          <w:tcPr>
            <w:tcW w:w="0" w:type="auto"/>
            <w:gridSpan w:val="2"/>
            <w:shd w:val="clear" w:color="auto" w:fill="1F4E79" w:themeFill="accent1" w:themeFillShade="80"/>
            <w:vAlign w:val="center"/>
          </w:tcPr>
          <w:p w14:paraId="2B5ECB72" w14:textId="77777777" w:rsidR="00A97AAA" w:rsidRPr="00020890" w:rsidRDefault="00A97AAA" w:rsidP="00A03240">
            <w:pPr>
              <w:spacing w:line="360" w:lineRule="auto"/>
              <w:rPr>
                <w:sz w:val="28"/>
                <w:szCs w:val="28"/>
              </w:rPr>
            </w:pPr>
            <w:r w:rsidRPr="00020890">
              <w:rPr>
                <w:b/>
                <w:color w:val="E7E6E6" w:themeColor="background2"/>
                <w:sz w:val="28"/>
                <w:szCs w:val="28"/>
              </w:rPr>
              <w:t>Registrar Actividad</w:t>
            </w:r>
          </w:p>
        </w:tc>
      </w:tr>
      <w:tr w:rsidR="00064462" w14:paraId="4FA60919" w14:textId="77777777" w:rsidTr="00701B49">
        <w:trPr>
          <w:trHeight w:val="829"/>
        </w:trPr>
        <w:tc>
          <w:tcPr>
            <w:tcW w:w="0" w:type="auto"/>
            <w:vAlign w:val="center"/>
          </w:tcPr>
          <w:p w14:paraId="615E6C15" w14:textId="77777777" w:rsidR="00A97AAA" w:rsidRDefault="00A97AAA" w:rsidP="00B243D9">
            <w:pPr>
              <w:spacing w:line="360" w:lineRule="auto"/>
            </w:pPr>
            <w:r>
              <w:t>Descripción de la Actividad</w:t>
            </w:r>
          </w:p>
        </w:tc>
        <w:tc>
          <w:tcPr>
            <w:tcW w:w="0" w:type="auto"/>
          </w:tcPr>
          <w:p w14:paraId="39D230C7" w14:textId="68AC50B3" w:rsidR="00597A65" w:rsidRDefault="00AD0A9C" w:rsidP="00701B49">
            <w:pPr>
              <w:spacing w:line="360" w:lineRule="auto"/>
            </w:pPr>
            <w:r w:rsidRPr="00755A50">
              <w:rPr>
                <w:lang w:val="es-ES"/>
              </w:rPr>
              <w:t xml:space="preserve">Las investigaciones presentadas por la universidad </w:t>
            </w:r>
            <w:r w:rsidR="00701B49">
              <w:rPr>
                <w:lang w:val="es-ES"/>
              </w:rPr>
              <w:t xml:space="preserve">de Atacama </w:t>
            </w:r>
            <w:r w:rsidRPr="00755A50">
              <w:rPr>
                <w:lang w:val="es-ES"/>
              </w:rPr>
              <w:t xml:space="preserve"> en el  evento son las siguientes: -       </w:t>
            </w:r>
            <w:r w:rsidR="00701B49">
              <w:rPr>
                <w:lang w:val="es-ES"/>
              </w:rPr>
              <w:t xml:space="preserve">Efecto de un programa de telemedicina de </w:t>
            </w:r>
            <w:r w:rsidR="00701B49">
              <w:rPr>
                <w:lang w:val="es-ES"/>
              </w:rPr>
              <w:lastRenderedPageBreak/>
              <w:t xml:space="preserve">fuerza en pacientes sometidos a cirugía </w:t>
            </w:r>
            <w:proofErr w:type="spellStart"/>
            <w:r w:rsidR="00701B49">
              <w:rPr>
                <w:lang w:val="es-ES"/>
              </w:rPr>
              <w:t>bariatrica</w:t>
            </w:r>
            <w:proofErr w:type="spellEnd"/>
            <w:r w:rsidR="00701B49">
              <w:rPr>
                <w:lang w:val="es-ES"/>
              </w:rPr>
              <w:t xml:space="preserve"> </w:t>
            </w:r>
            <w:r w:rsidRPr="00755A50">
              <w:rPr>
                <w:lang w:val="es-ES"/>
              </w:rPr>
              <w:t xml:space="preserve">. -       </w:t>
            </w:r>
            <w:r w:rsidR="00701B49">
              <w:rPr>
                <w:lang w:val="es-ES"/>
              </w:rPr>
              <w:t xml:space="preserve">Cambio en la calidad de vida post 6 meses en pacientes sometidos a cirugía </w:t>
            </w:r>
            <w:proofErr w:type="spellStart"/>
            <w:r w:rsidR="00701B49">
              <w:rPr>
                <w:lang w:val="es-ES"/>
              </w:rPr>
              <w:t>bariatrica</w:t>
            </w:r>
            <w:proofErr w:type="spellEnd"/>
            <w:r w:rsidR="00701B49">
              <w:rPr>
                <w:lang w:val="es-ES"/>
              </w:rPr>
              <w:t xml:space="preserve"> </w:t>
            </w:r>
            <w:r w:rsidRPr="00755A50">
              <w:rPr>
                <w:lang w:val="es-ES"/>
              </w:rPr>
              <w:t xml:space="preserve">. </w:t>
            </w:r>
          </w:p>
        </w:tc>
      </w:tr>
      <w:tr w:rsidR="00064462" w14:paraId="00FAC057" w14:textId="77777777" w:rsidTr="00A97AAA">
        <w:tc>
          <w:tcPr>
            <w:tcW w:w="0" w:type="auto"/>
          </w:tcPr>
          <w:p w14:paraId="6C04A862" w14:textId="77777777" w:rsidR="00597A65" w:rsidRDefault="00597A65" w:rsidP="00A03240">
            <w:pPr>
              <w:spacing w:line="360" w:lineRule="auto"/>
            </w:pPr>
          </w:p>
          <w:p w14:paraId="2FB7F6E0" w14:textId="58DE8798" w:rsidR="00A97AAA" w:rsidRDefault="00A97AAA" w:rsidP="00A03240">
            <w:pPr>
              <w:spacing w:line="360" w:lineRule="auto"/>
            </w:pPr>
            <w:r>
              <w:t>Objetivo</w:t>
            </w:r>
          </w:p>
        </w:tc>
        <w:tc>
          <w:tcPr>
            <w:tcW w:w="0" w:type="auto"/>
          </w:tcPr>
          <w:p w14:paraId="59F22D53" w14:textId="2ADEB301" w:rsidR="00597A65" w:rsidRDefault="009F62AB" w:rsidP="00A03240">
            <w:pPr>
              <w:spacing w:line="360" w:lineRule="auto"/>
            </w:pPr>
            <w:bookmarkStart w:id="0" w:name="_GoBack"/>
            <w:r>
              <w:t xml:space="preserve">Exposicion </w:t>
            </w:r>
            <w:r w:rsidR="00701B49">
              <w:t xml:space="preserve">de 2 </w:t>
            </w:r>
            <w:r w:rsidR="00064462">
              <w:t xml:space="preserve"> </w:t>
            </w:r>
            <w:r w:rsidR="00701B49">
              <w:t xml:space="preserve"> estudio  </w:t>
            </w:r>
            <w:r>
              <w:t xml:space="preserve"> </w:t>
            </w:r>
            <w:r w:rsidR="00701B49">
              <w:t xml:space="preserve">relacionado con prescripcion de ejercicios en pacientes sometidos a cirugia bariatrica , </w:t>
            </w:r>
            <w:r w:rsidR="00064462">
              <w:t xml:space="preserve"> </w:t>
            </w:r>
            <w:r w:rsidRPr="009F62AB">
              <w:t>esto fomenta las competencias disciplinares y aporta al perfilde egreso</w:t>
            </w:r>
          </w:p>
          <w:bookmarkEnd w:id="0"/>
          <w:p w14:paraId="34205EB8" w14:textId="77777777" w:rsidR="00597A65" w:rsidRDefault="00597A65" w:rsidP="00A03240">
            <w:pPr>
              <w:spacing w:line="360" w:lineRule="auto"/>
            </w:pPr>
          </w:p>
          <w:p w14:paraId="02729640" w14:textId="3AC1B3ED" w:rsidR="00597A65" w:rsidRDefault="00597A65" w:rsidP="00A03240">
            <w:pPr>
              <w:spacing w:line="360" w:lineRule="auto"/>
            </w:pPr>
          </w:p>
        </w:tc>
      </w:tr>
      <w:tr w:rsidR="00064462" w14:paraId="476A65D1" w14:textId="77777777" w:rsidTr="00A97AAA">
        <w:tc>
          <w:tcPr>
            <w:tcW w:w="0" w:type="auto"/>
          </w:tcPr>
          <w:p w14:paraId="2EB167BB" w14:textId="77777777" w:rsidR="00A97AAA" w:rsidRDefault="00A97AAA" w:rsidP="00A03240">
            <w:pPr>
              <w:spacing w:line="360" w:lineRule="auto"/>
            </w:pPr>
            <w:r>
              <w:t>Participantes</w:t>
            </w:r>
          </w:p>
        </w:tc>
        <w:tc>
          <w:tcPr>
            <w:tcW w:w="0" w:type="auto"/>
          </w:tcPr>
          <w:p w14:paraId="7B74D5D3" w14:textId="7C704BD4" w:rsidR="00B243D9" w:rsidRDefault="00701B49" w:rsidP="00A03240">
            <w:pPr>
              <w:spacing w:line="360" w:lineRule="auto"/>
            </w:pPr>
            <w:r>
              <w:t>400</w:t>
            </w:r>
          </w:p>
          <w:p w14:paraId="34F5C4C1" w14:textId="77777777" w:rsidR="00597A65" w:rsidRDefault="00597A65" w:rsidP="00A03240">
            <w:pPr>
              <w:spacing w:line="360" w:lineRule="auto"/>
            </w:pPr>
          </w:p>
          <w:p w14:paraId="450762E9" w14:textId="4C3C00C1" w:rsidR="00597A65" w:rsidRDefault="00597A65" w:rsidP="00A03240">
            <w:pPr>
              <w:spacing w:line="360" w:lineRule="auto"/>
            </w:pPr>
          </w:p>
        </w:tc>
      </w:tr>
      <w:tr w:rsidR="00064462" w14:paraId="381D0182" w14:textId="77777777" w:rsidTr="00B243D9">
        <w:tc>
          <w:tcPr>
            <w:tcW w:w="0" w:type="auto"/>
            <w:vAlign w:val="center"/>
          </w:tcPr>
          <w:p w14:paraId="57D0E408" w14:textId="77777777" w:rsidR="00A97AAA" w:rsidRDefault="00A97AAA" w:rsidP="00B243D9">
            <w:pPr>
              <w:spacing w:line="360" w:lineRule="auto"/>
            </w:pPr>
            <w:r>
              <w:t>Seleccione un Indicador de Desempeño</w:t>
            </w:r>
          </w:p>
        </w:tc>
        <w:tc>
          <w:tcPr>
            <w:tcW w:w="0" w:type="auto"/>
          </w:tcPr>
          <w:p w14:paraId="1F310F19" w14:textId="71749627" w:rsidR="004B7588" w:rsidRDefault="009F5A7E" w:rsidP="00701B49">
            <w:pPr>
              <w:spacing w:line="360" w:lineRule="auto"/>
            </w:pPr>
            <w:r>
              <w:t xml:space="preserve">Numero de participantes </w:t>
            </w:r>
            <w:r w:rsidR="00064462">
              <w:t xml:space="preserve">, certificado , pagina universidad </w:t>
            </w:r>
            <w:r w:rsidR="00701B49">
              <w:t xml:space="preserve">, fotos </w:t>
            </w:r>
          </w:p>
        </w:tc>
      </w:tr>
      <w:tr w:rsidR="00064462" w14:paraId="5BE5DA5D" w14:textId="77777777" w:rsidTr="00B243D9">
        <w:tc>
          <w:tcPr>
            <w:tcW w:w="0" w:type="auto"/>
            <w:vAlign w:val="center"/>
          </w:tcPr>
          <w:p w14:paraId="4BCFA062" w14:textId="77777777" w:rsidR="00A97AAA" w:rsidRDefault="00A97AAA" w:rsidP="00B243D9">
            <w:pPr>
              <w:spacing w:line="360" w:lineRule="auto"/>
            </w:pPr>
            <w:r>
              <w:t>Seleccione un Indicador de Impacto</w:t>
            </w:r>
          </w:p>
        </w:tc>
        <w:tc>
          <w:tcPr>
            <w:tcW w:w="0" w:type="auto"/>
          </w:tcPr>
          <w:p w14:paraId="1A020E28" w14:textId="3D1EC225" w:rsidR="00B243D9" w:rsidRDefault="00EC1187" w:rsidP="009F5A7E">
            <w:pPr>
              <w:spacing w:line="360" w:lineRule="auto"/>
            </w:pPr>
            <w:r>
              <w:t xml:space="preserve">NUMERO DE PARTICIPANTES </w:t>
            </w:r>
            <w:r w:rsidR="009F5A7E">
              <w:t>100%</w:t>
            </w:r>
          </w:p>
        </w:tc>
      </w:tr>
      <w:tr w:rsidR="00064462" w14:paraId="3F9A7551" w14:textId="77777777" w:rsidTr="00A97AAA">
        <w:tc>
          <w:tcPr>
            <w:tcW w:w="0" w:type="auto"/>
          </w:tcPr>
          <w:p w14:paraId="1BF706B7" w14:textId="77777777" w:rsidR="00A97AAA" w:rsidRDefault="00A97AAA" w:rsidP="00A03240">
            <w:pPr>
              <w:spacing w:line="360" w:lineRule="auto"/>
            </w:pPr>
            <w:r>
              <w:t>Fecha de Inicio</w:t>
            </w:r>
          </w:p>
        </w:tc>
        <w:tc>
          <w:tcPr>
            <w:tcW w:w="0" w:type="auto"/>
          </w:tcPr>
          <w:p w14:paraId="6EC967A7" w14:textId="64FB6A4E" w:rsidR="00A97AAA" w:rsidRDefault="00701B49" w:rsidP="00A03240">
            <w:pPr>
              <w:spacing w:line="360" w:lineRule="auto"/>
            </w:pPr>
            <w:r>
              <w:t>26-4</w:t>
            </w:r>
            <w:r w:rsidR="00AD0A9C">
              <w:t xml:space="preserve"> </w:t>
            </w:r>
            <w:r w:rsidR="00EC1187">
              <w:t>-20</w:t>
            </w:r>
            <w:r w:rsidR="00064462">
              <w:t>2</w:t>
            </w:r>
            <w:r>
              <w:t>3</w:t>
            </w:r>
          </w:p>
        </w:tc>
      </w:tr>
      <w:tr w:rsidR="00064462" w14:paraId="11F1802D" w14:textId="77777777" w:rsidTr="00A97AAA">
        <w:tc>
          <w:tcPr>
            <w:tcW w:w="0" w:type="auto"/>
          </w:tcPr>
          <w:p w14:paraId="239383D0" w14:textId="77777777" w:rsidR="00A97AAA" w:rsidRDefault="00A97AAA" w:rsidP="00A03240">
            <w:pPr>
              <w:spacing w:line="360" w:lineRule="auto"/>
            </w:pPr>
            <w:r>
              <w:t>Fecha de Término</w:t>
            </w:r>
          </w:p>
        </w:tc>
        <w:tc>
          <w:tcPr>
            <w:tcW w:w="0" w:type="auto"/>
          </w:tcPr>
          <w:p w14:paraId="6D347ECD" w14:textId="14FC4E47" w:rsidR="00A97AAA" w:rsidRDefault="00701B49" w:rsidP="00A03240">
            <w:pPr>
              <w:spacing w:line="360" w:lineRule="auto"/>
            </w:pPr>
            <w:r>
              <w:t>29-4</w:t>
            </w:r>
            <w:r w:rsidR="00EC1187">
              <w:t>-202</w:t>
            </w:r>
            <w:r>
              <w:t xml:space="preserve">3 </w:t>
            </w:r>
          </w:p>
        </w:tc>
      </w:tr>
      <w:tr w:rsidR="00064462" w14:paraId="0FAF8B14" w14:textId="77777777" w:rsidTr="00A97AAA">
        <w:tc>
          <w:tcPr>
            <w:tcW w:w="0" w:type="auto"/>
          </w:tcPr>
          <w:p w14:paraId="78CF0201" w14:textId="77777777" w:rsidR="00A97AAA" w:rsidRDefault="00A97AAA" w:rsidP="00A03240">
            <w:pPr>
              <w:spacing w:line="360" w:lineRule="auto"/>
            </w:pPr>
            <w:r>
              <w:t>Valorización</w:t>
            </w:r>
          </w:p>
        </w:tc>
        <w:tc>
          <w:tcPr>
            <w:tcW w:w="0" w:type="auto"/>
          </w:tcPr>
          <w:p w14:paraId="388CE164" w14:textId="23D6B97D" w:rsidR="00A97AAA" w:rsidRDefault="00064462" w:rsidP="00A03240">
            <w:pPr>
              <w:spacing w:line="360" w:lineRule="auto"/>
            </w:pPr>
            <w:r>
              <w:t>10</w:t>
            </w:r>
          </w:p>
        </w:tc>
      </w:tr>
      <w:tr w:rsidR="00064462" w14:paraId="29FB4DEC" w14:textId="77777777" w:rsidTr="00020890">
        <w:tc>
          <w:tcPr>
            <w:tcW w:w="0" w:type="auto"/>
            <w:tcBorders>
              <w:bottom w:val="single" w:sz="4" w:space="0" w:color="auto"/>
            </w:tcBorders>
          </w:tcPr>
          <w:p w14:paraId="7DC7E374" w14:textId="3DDC00D3" w:rsidR="00022B6F" w:rsidRDefault="00726C21" w:rsidP="00A03240">
            <w:pPr>
              <w:spacing w:line="360" w:lineRule="auto"/>
            </w:pPr>
            <w:r>
              <w:t>Solicitud DIVIC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86DDE6F" w14:textId="4DDB3AF9" w:rsidR="00022B6F" w:rsidRPr="00726C21" w:rsidRDefault="00D32F8E" w:rsidP="00A03240">
            <w:pPr>
              <w:spacing w:line="360" w:lineRule="auto"/>
              <w:rPr>
                <w:highlight w:val="yellow"/>
              </w:rPr>
            </w:pPr>
            <w:r w:rsidRPr="00BE62A0">
              <w:t xml:space="preserve">N° </w:t>
            </w:r>
            <w:r w:rsidR="00597A65">
              <w:t xml:space="preserve">XX </w:t>
            </w:r>
            <w:r w:rsidRPr="00BE62A0">
              <w:t xml:space="preserve">de </w:t>
            </w:r>
            <w:r w:rsidR="00022B6F" w:rsidRPr="00BE62A0">
              <w:t xml:space="preserve"> SOLICITUD </w:t>
            </w:r>
          </w:p>
        </w:tc>
      </w:tr>
      <w:tr w:rsidR="00064462" w14:paraId="5F4DC66B" w14:textId="77777777" w:rsidTr="00A97AAA">
        <w:tc>
          <w:tcPr>
            <w:tcW w:w="0" w:type="auto"/>
          </w:tcPr>
          <w:p w14:paraId="499F491E" w14:textId="1D2E684B" w:rsidR="001562BD" w:rsidRDefault="001562BD" w:rsidP="00A03240">
            <w:pPr>
              <w:spacing w:line="360" w:lineRule="auto"/>
            </w:pPr>
            <w:r>
              <w:t>V</w:t>
            </w:r>
            <w:r w:rsidR="000B0772">
              <w:t>erificadores de la actividad</w:t>
            </w:r>
          </w:p>
        </w:tc>
        <w:tc>
          <w:tcPr>
            <w:tcW w:w="0" w:type="auto"/>
          </w:tcPr>
          <w:p w14:paraId="40D0A00C" w14:textId="068CB9B9" w:rsidR="00022B6F" w:rsidRPr="00850DC7" w:rsidRDefault="00022B6F" w:rsidP="00022B6F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___ </w:t>
            </w:r>
            <w:r w:rsidRPr="00850DC7">
              <w:rPr>
                <w:rFonts w:ascii="Trebuchet MS" w:hAnsi="Trebuchet MS"/>
              </w:rPr>
              <w:t>Convenio</w:t>
            </w:r>
          </w:p>
          <w:p w14:paraId="1E98B664" w14:textId="77777777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 xml:space="preserve">___ Decreto o Resolución </w:t>
            </w:r>
          </w:p>
          <w:p w14:paraId="6399DF7C" w14:textId="2E53C9AB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</w:t>
            </w:r>
            <w:r w:rsidR="00701B49">
              <w:rPr>
                <w:rFonts w:ascii="Trebuchet MS" w:hAnsi="Trebuchet MS"/>
              </w:rPr>
              <w:t>x</w:t>
            </w:r>
            <w:r w:rsidRPr="00850DC7">
              <w:rPr>
                <w:rFonts w:ascii="Trebuchet MS" w:hAnsi="Trebuchet MS"/>
              </w:rPr>
              <w:t>_ Registro Fotográfico</w:t>
            </w:r>
          </w:p>
          <w:p w14:paraId="211F8AFD" w14:textId="30CD7248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Programa de la Actividad</w:t>
            </w:r>
          </w:p>
          <w:p w14:paraId="5223D7D0" w14:textId="54A5FC03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Noticia</w:t>
            </w:r>
          </w:p>
          <w:p w14:paraId="441B207A" w14:textId="77777777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softHyphen/>
            </w:r>
            <w:r w:rsidRPr="00850DC7">
              <w:rPr>
                <w:rFonts w:ascii="Trebuchet MS" w:hAnsi="Trebuchet MS"/>
              </w:rPr>
              <w:softHyphen/>
              <w:t>___ Listado de Asistencia</w:t>
            </w:r>
          </w:p>
          <w:p w14:paraId="5FB9C0F5" w14:textId="77777777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Paper / Artículo</w:t>
            </w:r>
          </w:p>
          <w:p w14:paraId="742C72A2" w14:textId="77777777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Formato de Encuesta</w:t>
            </w:r>
          </w:p>
          <w:p w14:paraId="6836A5D0" w14:textId="77777777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 Informe de Análisis de Resultado de Encuesta</w:t>
            </w:r>
          </w:p>
          <w:p w14:paraId="13840B3C" w14:textId="4024E2FF" w:rsidR="00022B6F" w:rsidRPr="00850DC7" w:rsidRDefault="00022B6F" w:rsidP="00022B6F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</w:t>
            </w:r>
            <w:r w:rsidR="00EC1187">
              <w:rPr>
                <w:rFonts w:ascii="Trebuchet MS" w:hAnsi="Trebuchet MS"/>
              </w:rPr>
              <w:t>X</w:t>
            </w:r>
            <w:r w:rsidRPr="00850DC7">
              <w:rPr>
                <w:rFonts w:ascii="Trebuchet MS" w:hAnsi="Trebuchet MS"/>
              </w:rPr>
              <w:t>__ Certificados / Constancias</w:t>
            </w:r>
          </w:p>
          <w:p w14:paraId="7EC4CF33" w14:textId="7EC1E058" w:rsidR="001562BD" w:rsidRPr="004B7588" w:rsidRDefault="00022B6F" w:rsidP="004B7588">
            <w:pPr>
              <w:rPr>
                <w:rFonts w:ascii="Trebuchet MS" w:hAnsi="Trebuchet MS"/>
              </w:rPr>
            </w:pPr>
            <w:r w:rsidRPr="00850DC7">
              <w:rPr>
                <w:rFonts w:ascii="Trebuchet MS" w:hAnsi="Trebuchet MS"/>
              </w:rPr>
              <w:t>___Otro: ____</w:t>
            </w:r>
            <w:r w:rsidR="008F4291">
              <w:rPr>
                <w:rFonts w:ascii="Trebuchet MS" w:hAnsi="Trebuchet MS"/>
              </w:rPr>
              <w:t>RRSS.</w:t>
            </w:r>
            <w:r w:rsidRPr="00850DC7">
              <w:rPr>
                <w:rFonts w:ascii="Trebuchet MS" w:hAnsi="Trebuchet MS"/>
              </w:rPr>
              <w:t>____________________________</w:t>
            </w:r>
          </w:p>
        </w:tc>
      </w:tr>
      <w:tr w:rsidR="00064462" w14:paraId="11D3B652" w14:textId="77777777" w:rsidTr="00A97AAA">
        <w:tc>
          <w:tcPr>
            <w:tcW w:w="0" w:type="auto"/>
          </w:tcPr>
          <w:p w14:paraId="499D0F23" w14:textId="577CADC3" w:rsidR="00022B6F" w:rsidRDefault="00022B6F" w:rsidP="00A03240">
            <w:pPr>
              <w:spacing w:line="360" w:lineRule="auto"/>
            </w:pPr>
            <w:r>
              <w:t>A</w:t>
            </w:r>
            <w:r w:rsidR="000B0772">
              <w:t>djuntar</w:t>
            </w:r>
            <w:r>
              <w:t xml:space="preserve"> V</w:t>
            </w:r>
            <w:r w:rsidR="000B0772">
              <w:t>erificadores</w:t>
            </w:r>
          </w:p>
        </w:tc>
        <w:tc>
          <w:tcPr>
            <w:tcW w:w="0" w:type="auto"/>
          </w:tcPr>
          <w:p w14:paraId="295A8CAE" w14:textId="6225309F" w:rsidR="00022B6F" w:rsidRDefault="00022B6F" w:rsidP="00022B6F">
            <w:pPr>
              <w:rPr>
                <w:rFonts w:ascii="Trebuchet MS" w:hAnsi="Trebuchet MS"/>
              </w:rPr>
            </w:pPr>
          </w:p>
        </w:tc>
      </w:tr>
    </w:tbl>
    <w:p w14:paraId="09B68BCE" w14:textId="6BAAF891" w:rsidR="00CF636E" w:rsidRDefault="00CF636E">
      <w:pPr>
        <w:rPr>
          <w:noProof/>
        </w:rPr>
      </w:pPr>
    </w:p>
    <w:p w14:paraId="532476E7" w14:textId="2D5D176D" w:rsidR="00BF3BDB" w:rsidRDefault="00BF3BDB"/>
    <w:p w14:paraId="18CB9FF5" w14:textId="54622A32" w:rsidR="00C417F4" w:rsidRDefault="00C417F4"/>
    <w:p w14:paraId="60E32DD8" w14:textId="302FB1D2" w:rsidR="004B7588" w:rsidRDefault="004B7588"/>
    <w:p w14:paraId="65A936EB" w14:textId="4C1A55C6" w:rsidR="00597A65" w:rsidRDefault="00597A65"/>
    <w:p w14:paraId="2A42B454" w14:textId="5EB7489C" w:rsidR="00597A65" w:rsidRDefault="00701B49">
      <w:r>
        <w:rPr>
          <w:noProof/>
          <w:lang w:val="es-ES_tradnl" w:eastAsia="es-ES_tradnl"/>
        </w:rPr>
        <w:lastRenderedPageBreak/>
        <w:drawing>
          <wp:inline distT="0" distB="0" distL="0" distR="0" wp14:anchorId="27DB4DA5" wp14:editId="5A72F044">
            <wp:extent cx="5607685" cy="7473950"/>
            <wp:effectExtent l="0" t="0" r="5715" b="0"/>
            <wp:docPr id="9" name="Imagen 9" descr="../../../Downloads/IMG_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ownloads/IMG_8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lastRenderedPageBreak/>
        <w:drawing>
          <wp:inline distT="0" distB="0" distL="0" distR="0" wp14:anchorId="44F39456" wp14:editId="437AF289">
            <wp:extent cx="5607685" cy="7473950"/>
            <wp:effectExtent l="0" t="0" r="5715" b="0"/>
            <wp:docPr id="11" name="Imagen 11" descr="../../../Downloads/IMG_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ownloads/IMG_8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9417" w14:textId="7925F43E" w:rsidR="00597A65" w:rsidRDefault="00597A65"/>
    <w:p w14:paraId="4017F013" w14:textId="57544F9A" w:rsidR="00597A65" w:rsidRDefault="00597A65"/>
    <w:p w14:paraId="147B8234" w14:textId="7CE24476" w:rsidR="004B7588" w:rsidRDefault="004B7588"/>
    <w:p w14:paraId="74F7B27B" w14:textId="1DCF3854" w:rsidR="00BF3BDB" w:rsidRDefault="00BF3BDB"/>
    <w:p w14:paraId="3EC10222" w14:textId="6670B749" w:rsidR="00BF3BDB" w:rsidRDefault="00BF3BDB"/>
    <w:p w14:paraId="346FA595" w14:textId="1C4D549D" w:rsidR="00BF3BDB" w:rsidRDefault="00BF3BDB"/>
    <w:p w14:paraId="55227DEB" w14:textId="5DB3C82D" w:rsidR="00064462" w:rsidRDefault="00064462"/>
    <w:sectPr w:rsidR="00064462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171E0" w14:textId="77777777" w:rsidR="00A340C3" w:rsidRDefault="00A340C3" w:rsidP="003E28AC">
      <w:pPr>
        <w:spacing w:after="0" w:line="240" w:lineRule="auto"/>
      </w:pPr>
      <w:r>
        <w:separator/>
      </w:r>
    </w:p>
  </w:endnote>
  <w:endnote w:type="continuationSeparator" w:id="0">
    <w:p w14:paraId="394C867D" w14:textId="77777777" w:rsidR="00A340C3" w:rsidRDefault="00A340C3" w:rsidP="003E2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E3A61" w14:textId="77777777" w:rsidR="00A340C3" w:rsidRDefault="00A340C3" w:rsidP="003E28AC">
      <w:pPr>
        <w:spacing w:after="0" w:line="240" w:lineRule="auto"/>
      </w:pPr>
      <w:r>
        <w:separator/>
      </w:r>
    </w:p>
  </w:footnote>
  <w:footnote w:type="continuationSeparator" w:id="0">
    <w:p w14:paraId="54EADCBE" w14:textId="77777777" w:rsidR="00A340C3" w:rsidRDefault="00A340C3" w:rsidP="003E2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6EBD0" w14:textId="7B86B930" w:rsidR="003E28AC" w:rsidRPr="00A97AAA" w:rsidRDefault="003E28AC" w:rsidP="003E28AC">
    <w:pPr>
      <w:pStyle w:val="Encabezado"/>
      <w:jc w:val="center"/>
      <w:rPr>
        <w:rFonts w:cstheme="minorHAnsi"/>
        <w:b/>
        <w:sz w:val="28"/>
        <w:szCs w:val="28"/>
      </w:rPr>
    </w:pPr>
    <w:r w:rsidRPr="00A97AAA">
      <w:rPr>
        <w:rFonts w:cstheme="minorHAnsi"/>
        <w:b/>
        <w:noProof/>
        <w:sz w:val="28"/>
        <w:szCs w:val="28"/>
        <w:lang w:val="es-ES_tradnl" w:eastAsia="es-ES_tradnl"/>
      </w:rPr>
      <w:drawing>
        <wp:anchor distT="36576" distB="36576" distL="36576" distR="36576" simplePos="0" relativeHeight="251658240" behindDoc="0" locked="0" layoutInCell="1" allowOverlap="1" wp14:anchorId="2EC0DB60" wp14:editId="37ACB5B0">
          <wp:simplePos x="0" y="0"/>
          <wp:positionH relativeFrom="column">
            <wp:posOffset>-734695</wp:posOffset>
          </wp:positionH>
          <wp:positionV relativeFrom="paragraph">
            <wp:posOffset>-248549</wp:posOffset>
          </wp:positionV>
          <wp:extent cx="1311215" cy="499827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15" cy="49982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AAA">
      <w:rPr>
        <w:rFonts w:cstheme="minorHAnsi"/>
        <w:b/>
        <w:sz w:val="28"/>
        <w:szCs w:val="28"/>
      </w:rPr>
      <w:t xml:space="preserve">SISTEMA DE SEGUIMIENTO </w:t>
    </w:r>
    <w:r w:rsidR="00022B6F">
      <w:rPr>
        <w:rFonts w:cstheme="minorHAnsi"/>
        <w:b/>
        <w:sz w:val="28"/>
        <w:szCs w:val="28"/>
      </w:rPr>
      <w:t>DIVIC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35F9C"/>
    <w:multiLevelType w:val="hybridMultilevel"/>
    <w:tmpl w:val="BD029178"/>
    <w:lvl w:ilvl="0" w:tplc="2AB4B6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64415"/>
    <w:multiLevelType w:val="hybridMultilevel"/>
    <w:tmpl w:val="17F8DB6A"/>
    <w:lvl w:ilvl="0" w:tplc="341CA8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DA7C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60AC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E298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EA3E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0057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2221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E053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CE16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55056B37"/>
    <w:multiLevelType w:val="hybridMultilevel"/>
    <w:tmpl w:val="E77C158A"/>
    <w:lvl w:ilvl="0" w:tplc="B9E298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32CE0"/>
    <w:multiLevelType w:val="hybridMultilevel"/>
    <w:tmpl w:val="B7D4E5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7F18F2"/>
    <w:multiLevelType w:val="hybridMultilevel"/>
    <w:tmpl w:val="C3368B0A"/>
    <w:lvl w:ilvl="0" w:tplc="8A9AC5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8AC"/>
    <w:rsid w:val="00020890"/>
    <w:rsid w:val="00022B6F"/>
    <w:rsid w:val="00037F66"/>
    <w:rsid w:val="00064462"/>
    <w:rsid w:val="00075168"/>
    <w:rsid w:val="000B0772"/>
    <w:rsid w:val="000E2A48"/>
    <w:rsid w:val="000F6032"/>
    <w:rsid w:val="00110EA3"/>
    <w:rsid w:val="001562BD"/>
    <w:rsid w:val="001D7534"/>
    <w:rsid w:val="00225423"/>
    <w:rsid w:val="002B4A1E"/>
    <w:rsid w:val="00352F6F"/>
    <w:rsid w:val="0037485D"/>
    <w:rsid w:val="003E15D9"/>
    <w:rsid w:val="003E28AC"/>
    <w:rsid w:val="00486453"/>
    <w:rsid w:val="004B7588"/>
    <w:rsid w:val="00597A65"/>
    <w:rsid w:val="005C29F7"/>
    <w:rsid w:val="005F03A3"/>
    <w:rsid w:val="0061635D"/>
    <w:rsid w:val="0062187A"/>
    <w:rsid w:val="006B2D8A"/>
    <w:rsid w:val="00701B49"/>
    <w:rsid w:val="00726C21"/>
    <w:rsid w:val="00773533"/>
    <w:rsid w:val="007E2661"/>
    <w:rsid w:val="0082214F"/>
    <w:rsid w:val="008971AF"/>
    <w:rsid w:val="008F4291"/>
    <w:rsid w:val="0099111E"/>
    <w:rsid w:val="009F5A7E"/>
    <w:rsid w:val="009F62AB"/>
    <w:rsid w:val="00A03240"/>
    <w:rsid w:val="00A035F5"/>
    <w:rsid w:val="00A340C3"/>
    <w:rsid w:val="00A36CC1"/>
    <w:rsid w:val="00A97AAA"/>
    <w:rsid w:val="00AC4C6A"/>
    <w:rsid w:val="00AD0A9C"/>
    <w:rsid w:val="00B243D9"/>
    <w:rsid w:val="00B3146A"/>
    <w:rsid w:val="00BC015D"/>
    <w:rsid w:val="00BE62A0"/>
    <w:rsid w:val="00BF3BDB"/>
    <w:rsid w:val="00C417F4"/>
    <w:rsid w:val="00C94F21"/>
    <w:rsid w:val="00CC4016"/>
    <w:rsid w:val="00CD138F"/>
    <w:rsid w:val="00CF636E"/>
    <w:rsid w:val="00D02B9B"/>
    <w:rsid w:val="00D32F8E"/>
    <w:rsid w:val="00DA24D5"/>
    <w:rsid w:val="00E567C7"/>
    <w:rsid w:val="00E910ED"/>
    <w:rsid w:val="00EA2CBD"/>
    <w:rsid w:val="00EC1187"/>
    <w:rsid w:val="00F7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A91FEB5"/>
  <w15:chartTrackingRefBased/>
  <w15:docId w15:val="{D4BA81DA-C887-448C-9832-29E980DE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28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28AC"/>
  </w:style>
  <w:style w:type="paragraph" w:styleId="Piedepgina">
    <w:name w:val="footer"/>
    <w:basedOn w:val="Normal"/>
    <w:link w:val="PiedepginaCar"/>
    <w:uiPriority w:val="99"/>
    <w:unhideWhenUsed/>
    <w:rsid w:val="003E28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28AC"/>
  </w:style>
  <w:style w:type="table" w:styleId="Tablaconcuadrcula">
    <w:name w:val="Table Grid"/>
    <w:basedOn w:val="Tablanormal"/>
    <w:uiPriority w:val="39"/>
    <w:rsid w:val="00A9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03240"/>
    <w:pPr>
      <w:ind w:left="720"/>
      <w:contextualSpacing/>
    </w:pPr>
  </w:style>
  <w:style w:type="paragraph" w:styleId="Textosinformato">
    <w:name w:val="Plain Text"/>
    <w:basedOn w:val="Normal"/>
    <w:link w:val="TextosinformatoCar"/>
    <w:rsid w:val="000F603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0F6032"/>
    <w:rPr>
      <w:rFonts w:ascii="Courier New" w:eastAsia="Times New Roman" w:hAnsi="Courier New" w:cs="Courier New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347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</dc:creator>
  <cp:keywords/>
  <dc:description/>
  <cp:lastModifiedBy>Microsoft Office User</cp:lastModifiedBy>
  <cp:revision>3</cp:revision>
  <cp:lastPrinted>2020-08-19T15:33:00Z</cp:lastPrinted>
  <dcterms:created xsi:type="dcterms:W3CDTF">2023-05-02T18:52:00Z</dcterms:created>
  <dcterms:modified xsi:type="dcterms:W3CDTF">2024-10-16T17:27:00Z</dcterms:modified>
</cp:coreProperties>
</file>