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62"/>
        <w:gridCol w:w="7066"/>
      </w:tblGrid>
      <w:tr w:rsidR="00A03240" w14:paraId="6587CB0B" w14:textId="77777777" w:rsidTr="00020890">
        <w:tc>
          <w:tcPr>
            <w:tcW w:w="0" w:type="auto"/>
            <w:gridSpan w:val="2"/>
            <w:shd w:val="clear" w:color="auto" w:fill="1F4E79" w:themeFill="accent1" w:themeFillShade="80"/>
            <w:vAlign w:val="center"/>
          </w:tcPr>
          <w:p w14:paraId="6B64274B" w14:textId="77777777" w:rsidR="00A97AAA" w:rsidRPr="00352F6F" w:rsidRDefault="00A97AAA" w:rsidP="005F03A3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352F6F">
              <w:rPr>
                <w:b/>
                <w:color w:val="FFFFFF" w:themeColor="background1"/>
                <w:sz w:val="28"/>
                <w:szCs w:val="28"/>
              </w:rPr>
              <w:t>Registro de Actividad</w:t>
            </w:r>
          </w:p>
          <w:p w14:paraId="7C445BEF" w14:textId="517D0FC6" w:rsidR="005F03A3" w:rsidRPr="00352F6F" w:rsidRDefault="005F03A3" w:rsidP="005F03A3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A03240" w14:paraId="0920ABDC" w14:textId="77777777" w:rsidTr="00020890">
        <w:tc>
          <w:tcPr>
            <w:tcW w:w="0" w:type="auto"/>
            <w:gridSpan w:val="2"/>
            <w:shd w:val="clear" w:color="auto" w:fill="FFC000"/>
            <w:vAlign w:val="center"/>
          </w:tcPr>
          <w:p w14:paraId="1EB73428" w14:textId="6E7411A6" w:rsidR="00597A65" w:rsidRDefault="00726C21" w:rsidP="00597A65">
            <w:pPr>
              <w:spacing w:line="360" w:lineRule="auto"/>
              <w:rPr>
                <w:b/>
                <w:color w:val="FFFFFF" w:themeColor="background1"/>
                <w:sz w:val="24"/>
                <w:szCs w:val="24"/>
              </w:rPr>
            </w:pPr>
            <w:r w:rsidRPr="00352F6F">
              <w:rPr>
                <w:b/>
                <w:color w:val="FFFFFF" w:themeColor="background1"/>
                <w:sz w:val="24"/>
                <w:szCs w:val="24"/>
              </w:rPr>
              <w:t xml:space="preserve">Responsable de la actividad: </w:t>
            </w:r>
            <w:r w:rsidR="000F6032">
              <w:rPr>
                <w:b/>
                <w:color w:val="FFFFFF" w:themeColor="background1"/>
                <w:sz w:val="24"/>
                <w:szCs w:val="24"/>
              </w:rPr>
              <w:t xml:space="preserve">NICOLAS VAN NIEKERK BAKIT </w:t>
            </w:r>
          </w:p>
          <w:p w14:paraId="25856281" w14:textId="7704DAC5" w:rsidR="00726C21" w:rsidRPr="00352F6F" w:rsidRDefault="00075168" w:rsidP="00F72823">
            <w:pPr>
              <w:spacing w:line="360" w:lineRule="auto"/>
              <w:rPr>
                <w:b/>
                <w:color w:val="FFFFFF" w:themeColor="background1"/>
                <w:sz w:val="24"/>
                <w:szCs w:val="24"/>
              </w:rPr>
            </w:pPr>
            <w:r w:rsidRPr="00352F6F">
              <w:rPr>
                <w:b/>
                <w:color w:val="FFFFFF" w:themeColor="background1"/>
                <w:sz w:val="24"/>
                <w:szCs w:val="24"/>
              </w:rPr>
              <w:t xml:space="preserve">Fecha: </w:t>
            </w:r>
            <w:r w:rsidR="001D16DB">
              <w:rPr>
                <w:b/>
                <w:color w:val="FFFFFF" w:themeColor="background1"/>
                <w:sz w:val="24"/>
                <w:szCs w:val="24"/>
              </w:rPr>
              <w:t>6/04</w:t>
            </w:r>
            <w:r w:rsidR="00F72823">
              <w:rPr>
                <w:b/>
                <w:color w:val="FFFFFF" w:themeColor="background1"/>
                <w:sz w:val="24"/>
                <w:szCs w:val="24"/>
              </w:rPr>
              <w:t>/20</w:t>
            </w:r>
            <w:r w:rsidR="00064462">
              <w:rPr>
                <w:b/>
                <w:color w:val="FFFFFF" w:themeColor="background1"/>
                <w:sz w:val="24"/>
                <w:szCs w:val="24"/>
              </w:rPr>
              <w:t>2</w:t>
            </w:r>
            <w:r w:rsidR="001D16DB">
              <w:rPr>
                <w:b/>
                <w:color w:val="FFFFFF" w:themeColor="background1"/>
                <w:sz w:val="24"/>
                <w:szCs w:val="24"/>
              </w:rPr>
              <w:t>3</w:t>
            </w:r>
          </w:p>
        </w:tc>
      </w:tr>
      <w:tr w:rsidR="001D16DB" w14:paraId="02FD20C8" w14:textId="77777777" w:rsidTr="00B243D9">
        <w:tc>
          <w:tcPr>
            <w:tcW w:w="0" w:type="auto"/>
            <w:vAlign w:val="center"/>
          </w:tcPr>
          <w:p w14:paraId="456DC4DA" w14:textId="77777777" w:rsidR="00A97AAA" w:rsidRDefault="00A97AAA" w:rsidP="00B243D9">
            <w:pPr>
              <w:spacing w:line="360" w:lineRule="auto"/>
            </w:pPr>
            <w:r>
              <w:t>Seleccione Plan de Vinculación</w:t>
            </w:r>
          </w:p>
        </w:tc>
        <w:tc>
          <w:tcPr>
            <w:tcW w:w="0" w:type="auto"/>
          </w:tcPr>
          <w:p w14:paraId="1F25C64D" w14:textId="49599A16" w:rsidR="00A97AAA" w:rsidRPr="00352F6F" w:rsidRDefault="00A03240" w:rsidP="00A03240">
            <w:pPr>
              <w:spacing w:line="360" w:lineRule="auto"/>
              <w:jc w:val="both"/>
            </w:pPr>
            <w:r w:rsidRPr="00352F6F">
              <w:t>_</w:t>
            </w:r>
            <w:r w:rsidR="000F6032">
              <w:t>X</w:t>
            </w:r>
            <w:r w:rsidRPr="00352F6F">
              <w:t>_ Facultad Ciencias de la Salud</w:t>
            </w:r>
          </w:p>
          <w:p w14:paraId="0735290E" w14:textId="77777777" w:rsidR="00A03240" w:rsidRPr="00352F6F" w:rsidRDefault="00A03240" w:rsidP="00A03240">
            <w:pPr>
              <w:spacing w:line="360" w:lineRule="auto"/>
              <w:jc w:val="both"/>
            </w:pPr>
            <w:r w:rsidRPr="00352F6F">
              <w:t>__ Departamento de Enfermería</w:t>
            </w:r>
          </w:p>
          <w:p w14:paraId="1D74B097" w14:textId="77777777" w:rsidR="00A03240" w:rsidRPr="00352F6F" w:rsidRDefault="00A03240" w:rsidP="00A03240">
            <w:pPr>
              <w:spacing w:line="360" w:lineRule="auto"/>
              <w:jc w:val="both"/>
            </w:pPr>
            <w:r w:rsidRPr="00352F6F">
              <w:t>__ Departamento de Obstetricia y Puericultura</w:t>
            </w:r>
          </w:p>
          <w:p w14:paraId="20A754AB" w14:textId="240BDB42" w:rsidR="00A03240" w:rsidRPr="00352F6F" w:rsidRDefault="00597A65" w:rsidP="00A03240">
            <w:pPr>
              <w:spacing w:line="360" w:lineRule="auto"/>
              <w:jc w:val="both"/>
            </w:pPr>
            <w:r>
              <w:t>_</w:t>
            </w:r>
            <w:r w:rsidR="00A03240" w:rsidRPr="00352F6F">
              <w:t>_ Departamento de Kinesiología</w:t>
            </w:r>
          </w:p>
          <w:p w14:paraId="4E67E65B" w14:textId="77777777" w:rsidR="00A03240" w:rsidRDefault="00A03240" w:rsidP="00A03240">
            <w:pPr>
              <w:spacing w:line="360" w:lineRule="auto"/>
              <w:jc w:val="both"/>
            </w:pPr>
            <w:r w:rsidRPr="00352F6F">
              <w:t>__ Departamento de Nutrición y Dietética</w:t>
            </w:r>
          </w:p>
        </w:tc>
      </w:tr>
      <w:tr w:rsidR="001D16DB" w14:paraId="10EF0852" w14:textId="77777777" w:rsidTr="00B243D9">
        <w:tc>
          <w:tcPr>
            <w:tcW w:w="0" w:type="auto"/>
            <w:vAlign w:val="center"/>
          </w:tcPr>
          <w:p w14:paraId="43DF4577" w14:textId="073C8302" w:rsidR="00A97AAA" w:rsidRDefault="00022B6F" w:rsidP="00B243D9">
            <w:pPr>
              <w:spacing w:line="360" w:lineRule="auto"/>
            </w:pPr>
            <w:r>
              <w:t>Seleccione Política</w:t>
            </w:r>
          </w:p>
        </w:tc>
        <w:tc>
          <w:tcPr>
            <w:tcW w:w="0" w:type="auto"/>
          </w:tcPr>
          <w:p w14:paraId="6778B189" w14:textId="0D792C37" w:rsidR="00A97AAA" w:rsidRPr="00BE62A0" w:rsidRDefault="00A03240" w:rsidP="00A03240">
            <w:pPr>
              <w:spacing w:line="360" w:lineRule="auto"/>
              <w:jc w:val="both"/>
            </w:pPr>
            <w:r>
              <w:t>_</w:t>
            </w:r>
            <w:r w:rsidR="000F6032">
              <w:t>X</w:t>
            </w:r>
            <w:r>
              <w:t xml:space="preserve">_ </w:t>
            </w:r>
            <w:r w:rsidRPr="00BE62A0">
              <w:t>Vinculación con instituciones públicas y privadas.</w:t>
            </w:r>
          </w:p>
          <w:p w14:paraId="1C3FB44E" w14:textId="1049B5D3" w:rsidR="00A03240" w:rsidRPr="00BE62A0" w:rsidRDefault="00A03240" w:rsidP="00A03240">
            <w:pPr>
              <w:spacing w:line="360" w:lineRule="auto"/>
              <w:jc w:val="both"/>
            </w:pPr>
            <w:r w:rsidRPr="00BE62A0">
              <w:t>__ Vinculación con sus pares y participación en redes universitarias.</w:t>
            </w:r>
          </w:p>
          <w:p w14:paraId="52F4DE84" w14:textId="6C3C065F" w:rsidR="00A03240" w:rsidRPr="00BE62A0" w:rsidRDefault="00A03240" w:rsidP="00A03240">
            <w:pPr>
              <w:spacing w:line="360" w:lineRule="auto"/>
              <w:jc w:val="both"/>
            </w:pPr>
            <w:r w:rsidRPr="00BE62A0">
              <w:t>_</w:t>
            </w:r>
            <w:r w:rsidR="000F6032">
              <w:t>X</w:t>
            </w:r>
            <w:r w:rsidRPr="00BE62A0">
              <w:t>_ Vinculación Comunicacional</w:t>
            </w:r>
          </w:p>
          <w:p w14:paraId="1709410D" w14:textId="77777777" w:rsidR="00A03240" w:rsidRPr="00BE62A0" w:rsidRDefault="00A03240" w:rsidP="00A03240">
            <w:pPr>
              <w:spacing w:line="360" w:lineRule="auto"/>
              <w:jc w:val="both"/>
            </w:pPr>
            <w:r w:rsidRPr="00BE62A0">
              <w:t>__ Vinculación a la Cultura</w:t>
            </w:r>
          </w:p>
          <w:p w14:paraId="5911540E" w14:textId="77777777" w:rsidR="00A03240" w:rsidRPr="00BE62A0" w:rsidRDefault="00A03240" w:rsidP="00A03240">
            <w:pPr>
              <w:spacing w:line="360" w:lineRule="auto"/>
              <w:jc w:val="both"/>
            </w:pPr>
            <w:r w:rsidRPr="00BE62A0">
              <w:t>__ Vinculación permanente con los egresados</w:t>
            </w:r>
          </w:p>
          <w:p w14:paraId="08D2901B" w14:textId="77777777" w:rsidR="00A03240" w:rsidRDefault="00A03240" w:rsidP="00A03240">
            <w:pPr>
              <w:spacing w:line="360" w:lineRule="auto"/>
              <w:jc w:val="both"/>
            </w:pPr>
            <w:r w:rsidRPr="00BE62A0">
              <w:t>__ Vinculación Deportiva, Recreativa y de Salud</w:t>
            </w:r>
          </w:p>
        </w:tc>
      </w:tr>
      <w:tr w:rsidR="001D16DB" w14:paraId="395E694A" w14:textId="77777777" w:rsidTr="00B243D9">
        <w:tc>
          <w:tcPr>
            <w:tcW w:w="0" w:type="auto"/>
            <w:vAlign w:val="center"/>
          </w:tcPr>
          <w:p w14:paraId="3D1EE138" w14:textId="77777777" w:rsidR="00A97AAA" w:rsidRDefault="00B243D9" w:rsidP="00B243D9">
            <w:pPr>
              <w:spacing w:line="360" w:lineRule="auto"/>
            </w:pPr>
            <w:r>
              <w:t>Seleccione</w:t>
            </w:r>
            <w:r w:rsidR="00A97AAA">
              <w:t xml:space="preserve"> un Mecanismo</w:t>
            </w:r>
          </w:p>
        </w:tc>
        <w:tc>
          <w:tcPr>
            <w:tcW w:w="0" w:type="auto"/>
          </w:tcPr>
          <w:p w14:paraId="64B2FA5B" w14:textId="03AA4FC3" w:rsidR="00A97AAA" w:rsidRPr="00BE62A0" w:rsidRDefault="00022B6F" w:rsidP="00B243D9">
            <w:pPr>
              <w:spacing w:line="360" w:lineRule="auto"/>
            </w:pPr>
            <w:r w:rsidRPr="00BE62A0">
              <w:t>INDICAR MECANISMOS.</w:t>
            </w:r>
          </w:p>
          <w:p w14:paraId="39D84174" w14:textId="77777777" w:rsidR="000F6032" w:rsidRDefault="000F6032" w:rsidP="000F6032">
            <w:pPr>
              <w:pStyle w:val="Textosinformato"/>
              <w:rPr>
                <w:rFonts w:ascii="Arial" w:hAnsi="Arial" w:cs="Arial"/>
                <w:bCs/>
                <w:sz w:val="22"/>
                <w:szCs w:val="22"/>
              </w:rPr>
            </w:pPr>
            <w:r w:rsidRPr="007F5E7D">
              <w:rPr>
                <w:rFonts w:ascii="Arial" w:hAnsi="Arial" w:cs="Arial"/>
                <w:bCs/>
                <w:sz w:val="22"/>
                <w:szCs w:val="22"/>
              </w:rPr>
              <w:t>Realizar Seminarios revisión y actualización de Perfiles de egreso.</w:t>
            </w:r>
          </w:p>
          <w:p w14:paraId="76D115AC" w14:textId="717B294D" w:rsidR="001D16DB" w:rsidRPr="007F5E7D" w:rsidRDefault="001D16DB" w:rsidP="000F6032">
            <w:pPr>
              <w:pStyle w:val="Textosinformato"/>
              <w:rPr>
                <w:rFonts w:ascii="Arial" w:hAnsi="Arial" w:cs="Arial"/>
                <w:bCs/>
                <w:sz w:val="22"/>
                <w:szCs w:val="22"/>
                <w:lang w:val="es-CL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Mantener el informativo UDA</w:t>
            </w:r>
          </w:p>
          <w:p w14:paraId="1FD7EAFB" w14:textId="11B0772A" w:rsidR="00B243D9" w:rsidRPr="00022B6F" w:rsidRDefault="00B243D9" w:rsidP="00B243D9">
            <w:pPr>
              <w:spacing w:line="360" w:lineRule="auto"/>
              <w:rPr>
                <w:highlight w:val="yellow"/>
              </w:rPr>
            </w:pPr>
          </w:p>
        </w:tc>
      </w:tr>
      <w:tr w:rsidR="001D16DB" w14:paraId="2D29EF19" w14:textId="77777777" w:rsidTr="00BE62A0">
        <w:tc>
          <w:tcPr>
            <w:tcW w:w="0" w:type="auto"/>
            <w:vAlign w:val="center"/>
          </w:tcPr>
          <w:p w14:paraId="75FA0802" w14:textId="77777777" w:rsidR="00A97AAA" w:rsidRDefault="00A97AAA" w:rsidP="00B243D9">
            <w:pPr>
              <w:spacing w:line="360" w:lineRule="auto"/>
            </w:pPr>
            <w:r>
              <w:t>Seleccione un Tema Estratégico</w:t>
            </w:r>
          </w:p>
        </w:tc>
        <w:tc>
          <w:tcPr>
            <w:tcW w:w="0" w:type="auto"/>
            <w:shd w:val="clear" w:color="auto" w:fill="auto"/>
          </w:tcPr>
          <w:p w14:paraId="1412238C" w14:textId="0E354F2A" w:rsidR="00A97AAA" w:rsidRDefault="00022B6F" w:rsidP="00A03240">
            <w:pPr>
              <w:spacing w:line="360" w:lineRule="auto"/>
            </w:pPr>
            <w:r w:rsidRPr="00BE62A0">
              <w:t>INDICAR TEMA ESTRAT</w:t>
            </w:r>
            <w:r w:rsidR="00BE62A0">
              <w:t>É</w:t>
            </w:r>
            <w:r w:rsidRPr="00BE62A0">
              <w:t>GICO</w:t>
            </w:r>
          </w:p>
          <w:p w14:paraId="7BDCD127" w14:textId="3853C5A6" w:rsidR="00597A65" w:rsidRDefault="000F6032" w:rsidP="00A03240">
            <w:pPr>
              <w:spacing w:line="360" w:lineRule="auto"/>
            </w:pPr>
            <w:r>
              <w:t xml:space="preserve">PERFIL DE EGRESO </w:t>
            </w:r>
          </w:p>
          <w:p w14:paraId="3CF8BAFA" w14:textId="6150B57C" w:rsidR="00B243D9" w:rsidRDefault="00B243D9" w:rsidP="00A03240">
            <w:pPr>
              <w:spacing w:line="360" w:lineRule="auto"/>
            </w:pPr>
          </w:p>
        </w:tc>
      </w:tr>
      <w:tr w:rsidR="001D16DB" w14:paraId="59C449EE" w14:textId="77777777" w:rsidTr="00B243D9">
        <w:tc>
          <w:tcPr>
            <w:tcW w:w="0" w:type="auto"/>
            <w:vAlign w:val="center"/>
          </w:tcPr>
          <w:p w14:paraId="3CC66999" w14:textId="77777777" w:rsidR="00A97AAA" w:rsidRDefault="00A97AAA" w:rsidP="00B243D9">
            <w:pPr>
              <w:spacing w:line="360" w:lineRule="auto"/>
            </w:pPr>
            <w:r>
              <w:t>Seleccione un tipo de Extensión Universitaria</w:t>
            </w:r>
          </w:p>
        </w:tc>
        <w:tc>
          <w:tcPr>
            <w:tcW w:w="0" w:type="auto"/>
          </w:tcPr>
          <w:p w14:paraId="22CDF26B" w14:textId="00D2483A" w:rsidR="00A97AAA" w:rsidRDefault="00A03240" w:rsidP="00A03240">
            <w:pPr>
              <w:spacing w:line="360" w:lineRule="auto"/>
            </w:pPr>
            <w:r>
              <w:t>_</w:t>
            </w:r>
            <w:r w:rsidR="000F6032">
              <w:t>X</w:t>
            </w:r>
            <w:r>
              <w:t>_ Académica</w:t>
            </w:r>
          </w:p>
          <w:p w14:paraId="51D9B28F" w14:textId="77777777" w:rsidR="00A03240" w:rsidRDefault="00A03240" w:rsidP="00A03240">
            <w:pPr>
              <w:spacing w:line="360" w:lineRule="auto"/>
            </w:pPr>
            <w:r>
              <w:t>__ Artístico-cultural y deportiva</w:t>
            </w:r>
          </w:p>
          <w:p w14:paraId="27A400ED" w14:textId="77777777" w:rsidR="00A03240" w:rsidRDefault="00A03240" w:rsidP="00A03240">
            <w:pPr>
              <w:spacing w:line="360" w:lineRule="auto"/>
            </w:pPr>
            <w:r>
              <w:t>__ Servicios</w:t>
            </w:r>
          </w:p>
        </w:tc>
      </w:tr>
      <w:tr w:rsidR="001D16DB" w14:paraId="739B642B" w14:textId="77777777" w:rsidTr="00B243D9">
        <w:tc>
          <w:tcPr>
            <w:tcW w:w="0" w:type="auto"/>
            <w:vAlign w:val="center"/>
          </w:tcPr>
          <w:p w14:paraId="5A551463" w14:textId="77777777" w:rsidR="00A97AAA" w:rsidRDefault="00A97AAA" w:rsidP="00B243D9">
            <w:pPr>
              <w:spacing w:line="360" w:lineRule="auto"/>
            </w:pPr>
            <w:r>
              <w:t>Seleccione un Tipo de Actividad</w:t>
            </w:r>
          </w:p>
        </w:tc>
        <w:tc>
          <w:tcPr>
            <w:tcW w:w="0" w:type="auto"/>
          </w:tcPr>
          <w:p w14:paraId="2B544D83" w14:textId="77777777" w:rsidR="00B243D9" w:rsidRPr="00EC1187" w:rsidRDefault="00B243D9" w:rsidP="00A0324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37AFF01D" w14:textId="3F7ED0DB" w:rsidR="00597A65" w:rsidRDefault="001D16DB" w:rsidP="00064462">
            <w:pPr>
              <w:spacing w:line="360" w:lineRule="auto"/>
            </w:pPr>
            <w:r>
              <w:t xml:space="preserve">En conmemoracion al dia internacional de la actividad fisica , se realizo una actividad de evaluacion , ejercicios y educcion en actividad fisica </w:t>
            </w:r>
          </w:p>
        </w:tc>
      </w:tr>
      <w:tr w:rsidR="00A97AAA" w14:paraId="6EAF97C6" w14:textId="77777777" w:rsidTr="00020890">
        <w:tc>
          <w:tcPr>
            <w:tcW w:w="0" w:type="auto"/>
            <w:gridSpan w:val="2"/>
            <w:shd w:val="clear" w:color="auto" w:fill="1F4E79" w:themeFill="accent1" w:themeFillShade="80"/>
            <w:vAlign w:val="center"/>
          </w:tcPr>
          <w:p w14:paraId="2B5ECB72" w14:textId="77777777" w:rsidR="00A97AAA" w:rsidRPr="00020890" w:rsidRDefault="00A97AAA" w:rsidP="00A03240">
            <w:pPr>
              <w:spacing w:line="360" w:lineRule="auto"/>
              <w:rPr>
                <w:sz w:val="28"/>
                <w:szCs w:val="28"/>
              </w:rPr>
            </w:pPr>
            <w:r w:rsidRPr="00020890">
              <w:rPr>
                <w:b/>
                <w:color w:val="E7E6E6" w:themeColor="background2"/>
                <w:sz w:val="28"/>
                <w:szCs w:val="28"/>
              </w:rPr>
              <w:t>Registrar Actividad</w:t>
            </w:r>
          </w:p>
        </w:tc>
      </w:tr>
      <w:tr w:rsidR="001D16DB" w14:paraId="4FA60919" w14:textId="77777777" w:rsidTr="00B243D9">
        <w:tc>
          <w:tcPr>
            <w:tcW w:w="0" w:type="auto"/>
            <w:vAlign w:val="center"/>
          </w:tcPr>
          <w:p w14:paraId="615E6C15" w14:textId="77777777" w:rsidR="00A97AAA" w:rsidRDefault="00A97AAA" w:rsidP="00B243D9">
            <w:pPr>
              <w:spacing w:line="360" w:lineRule="auto"/>
            </w:pPr>
            <w:r>
              <w:t>Descripción de la Actividad</w:t>
            </w:r>
          </w:p>
        </w:tc>
        <w:tc>
          <w:tcPr>
            <w:tcW w:w="0" w:type="auto"/>
          </w:tcPr>
          <w:p w14:paraId="39D230C7" w14:textId="3FD09C36" w:rsidR="00597A65" w:rsidRDefault="001D16DB" w:rsidP="00AD0A9C">
            <w:pPr>
              <w:spacing w:line="360" w:lineRule="auto"/>
            </w:pPr>
            <w:r>
              <w:rPr>
                <w:lang w:val="es-ES"/>
              </w:rPr>
              <w:t xml:space="preserve"> Se desarrollo una actividad dirigida a los universitarios de la facultad de salud de la UDA , con el fin de informar sobre los beneficios de la actividad </w:t>
            </w:r>
            <w:r>
              <w:rPr>
                <w:lang w:val="es-ES"/>
              </w:rPr>
              <w:lastRenderedPageBreak/>
              <w:t xml:space="preserve">física , se evaluó la composición muscular , fuerza y equilibrio en conjunto con una encuesta del nivel de actividad física (IPAQ) con el fin de tener una descripción de la muestra y  educar en salud </w:t>
            </w:r>
          </w:p>
        </w:tc>
      </w:tr>
      <w:tr w:rsidR="001D16DB" w14:paraId="00FAC057" w14:textId="77777777" w:rsidTr="00A97AAA">
        <w:tc>
          <w:tcPr>
            <w:tcW w:w="0" w:type="auto"/>
          </w:tcPr>
          <w:p w14:paraId="6C04A862" w14:textId="77777777" w:rsidR="00597A65" w:rsidRDefault="00597A65" w:rsidP="00A03240">
            <w:pPr>
              <w:spacing w:line="360" w:lineRule="auto"/>
            </w:pPr>
          </w:p>
          <w:p w14:paraId="2FB7F6E0" w14:textId="58DE8798" w:rsidR="00A97AAA" w:rsidRDefault="00A97AAA" w:rsidP="00A03240">
            <w:pPr>
              <w:spacing w:line="360" w:lineRule="auto"/>
            </w:pPr>
            <w:r>
              <w:t>Objetivo</w:t>
            </w:r>
          </w:p>
        </w:tc>
        <w:tc>
          <w:tcPr>
            <w:tcW w:w="0" w:type="auto"/>
          </w:tcPr>
          <w:p w14:paraId="59F22D53" w14:textId="328078CF" w:rsidR="00597A65" w:rsidRDefault="001D16DB" w:rsidP="00A03240">
            <w:pPr>
              <w:spacing w:line="360" w:lineRule="auto"/>
            </w:pPr>
            <w:r>
              <w:t xml:space="preserve">Evaluar el nivel de actividad fisica , fuerza muscular , equilibrio de los universitarios y realizar actividades fisicas para motivar la actividad fisica </w:t>
            </w:r>
          </w:p>
          <w:p w14:paraId="34205EB8" w14:textId="77777777" w:rsidR="00597A65" w:rsidRDefault="00597A65" w:rsidP="00A03240">
            <w:pPr>
              <w:spacing w:line="360" w:lineRule="auto"/>
            </w:pPr>
          </w:p>
          <w:p w14:paraId="02729640" w14:textId="3AC1B3ED" w:rsidR="00597A65" w:rsidRDefault="00597A65" w:rsidP="00A03240">
            <w:pPr>
              <w:spacing w:line="360" w:lineRule="auto"/>
            </w:pPr>
          </w:p>
        </w:tc>
      </w:tr>
      <w:tr w:rsidR="001D16DB" w14:paraId="476A65D1" w14:textId="77777777" w:rsidTr="00A97AAA">
        <w:tc>
          <w:tcPr>
            <w:tcW w:w="0" w:type="auto"/>
          </w:tcPr>
          <w:p w14:paraId="2EB167BB" w14:textId="77777777" w:rsidR="00A97AAA" w:rsidRDefault="00A97AAA" w:rsidP="00A03240">
            <w:pPr>
              <w:spacing w:line="360" w:lineRule="auto"/>
            </w:pPr>
            <w:r>
              <w:t>Participantes</w:t>
            </w:r>
          </w:p>
        </w:tc>
        <w:tc>
          <w:tcPr>
            <w:tcW w:w="0" w:type="auto"/>
          </w:tcPr>
          <w:p w14:paraId="7B74D5D3" w14:textId="2339808C" w:rsidR="00B243D9" w:rsidRDefault="001D16DB" w:rsidP="00A03240">
            <w:pPr>
              <w:spacing w:line="360" w:lineRule="auto"/>
            </w:pPr>
            <w:r>
              <w:t>60</w:t>
            </w:r>
          </w:p>
          <w:p w14:paraId="34F5C4C1" w14:textId="77777777" w:rsidR="00597A65" w:rsidRDefault="00597A65" w:rsidP="00A03240">
            <w:pPr>
              <w:spacing w:line="360" w:lineRule="auto"/>
            </w:pPr>
          </w:p>
          <w:p w14:paraId="450762E9" w14:textId="4C3C00C1" w:rsidR="00597A65" w:rsidRDefault="00597A65" w:rsidP="00A03240">
            <w:pPr>
              <w:spacing w:line="360" w:lineRule="auto"/>
            </w:pPr>
          </w:p>
        </w:tc>
      </w:tr>
      <w:tr w:rsidR="001D16DB" w14:paraId="381D0182" w14:textId="77777777" w:rsidTr="00B243D9">
        <w:tc>
          <w:tcPr>
            <w:tcW w:w="0" w:type="auto"/>
            <w:vAlign w:val="center"/>
          </w:tcPr>
          <w:p w14:paraId="57D0E408" w14:textId="77777777" w:rsidR="00A97AAA" w:rsidRDefault="00A97AAA" w:rsidP="00B243D9">
            <w:pPr>
              <w:spacing w:line="360" w:lineRule="auto"/>
            </w:pPr>
            <w:r>
              <w:t>Seleccione un Indicador de Desempeño</w:t>
            </w:r>
          </w:p>
        </w:tc>
        <w:tc>
          <w:tcPr>
            <w:tcW w:w="0" w:type="auto"/>
          </w:tcPr>
          <w:p w14:paraId="1F310F19" w14:textId="0BDC284A" w:rsidR="004B7588" w:rsidRDefault="009F5A7E" w:rsidP="001D16DB">
            <w:pPr>
              <w:spacing w:line="360" w:lineRule="auto"/>
            </w:pPr>
            <w:r>
              <w:t xml:space="preserve">Numero de participantes </w:t>
            </w:r>
            <w:r w:rsidR="00064462">
              <w:t>,</w:t>
            </w:r>
            <w:r w:rsidR="001D16DB">
              <w:t xml:space="preserve">resultados de encuestra y evaluaciones </w:t>
            </w:r>
            <w:r w:rsidR="00064462">
              <w:t xml:space="preserve"> </w:t>
            </w:r>
          </w:p>
        </w:tc>
      </w:tr>
      <w:tr w:rsidR="001D16DB" w14:paraId="5BE5DA5D" w14:textId="77777777" w:rsidTr="00B243D9">
        <w:tc>
          <w:tcPr>
            <w:tcW w:w="0" w:type="auto"/>
            <w:vAlign w:val="center"/>
          </w:tcPr>
          <w:p w14:paraId="4BCFA062" w14:textId="77777777" w:rsidR="00A97AAA" w:rsidRDefault="00A97AAA" w:rsidP="00B243D9">
            <w:pPr>
              <w:spacing w:line="360" w:lineRule="auto"/>
            </w:pPr>
            <w:r>
              <w:t>Seleccione un Indicador de Impacto</w:t>
            </w:r>
          </w:p>
        </w:tc>
        <w:tc>
          <w:tcPr>
            <w:tcW w:w="0" w:type="auto"/>
          </w:tcPr>
          <w:p w14:paraId="1A020E28" w14:textId="3D1EC225" w:rsidR="00B243D9" w:rsidRDefault="00EC1187" w:rsidP="009F5A7E">
            <w:pPr>
              <w:spacing w:line="360" w:lineRule="auto"/>
            </w:pPr>
            <w:r>
              <w:t xml:space="preserve">NUMERO DE PARTICIPANTES </w:t>
            </w:r>
            <w:r w:rsidR="009F5A7E">
              <w:t>100%</w:t>
            </w:r>
          </w:p>
        </w:tc>
      </w:tr>
      <w:tr w:rsidR="001D16DB" w14:paraId="3F9A7551" w14:textId="77777777" w:rsidTr="00A97AAA">
        <w:tc>
          <w:tcPr>
            <w:tcW w:w="0" w:type="auto"/>
          </w:tcPr>
          <w:p w14:paraId="1BF706B7" w14:textId="77777777" w:rsidR="00A97AAA" w:rsidRDefault="00A97AAA" w:rsidP="00A03240">
            <w:pPr>
              <w:spacing w:line="360" w:lineRule="auto"/>
            </w:pPr>
            <w:r>
              <w:t>Fecha de Inicio</w:t>
            </w:r>
          </w:p>
        </w:tc>
        <w:tc>
          <w:tcPr>
            <w:tcW w:w="0" w:type="auto"/>
          </w:tcPr>
          <w:p w14:paraId="6EC967A7" w14:textId="1EEAB531" w:rsidR="00A97AAA" w:rsidRDefault="001D16DB" w:rsidP="00A03240">
            <w:pPr>
              <w:spacing w:line="360" w:lineRule="auto"/>
            </w:pPr>
            <w:r>
              <w:t xml:space="preserve">6 4 </w:t>
            </w:r>
            <w:r w:rsidR="00AD0A9C">
              <w:t xml:space="preserve"> </w:t>
            </w:r>
            <w:r w:rsidR="00EC1187">
              <w:t>-20</w:t>
            </w:r>
            <w:r w:rsidR="00064462">
              <w:t>22</w:t>
            </w:r>
          </w:p>
        </w:tc>
      </w:tr>
      <w:tr w:rsidR="001D16DB" w14:paraId="11F1802D" w14:textId="77777777" w:rsidTr="00A97AAA">
        <w:tc>
          <w:tcPr>
            <w:tcW w:w="0" w:type="auto"/>
          </w:tcPr>
          <w:p w14:paraId="239383D0" w14:textId="77777777" w:rsidR="00A97AAA" w:rsidRDefault="00A97AAA" w:rsidP="00A03240">
            <w:pPr>
              <w:spacing w:line="360" w:lineRule="auto"/>
            </w:pPr>
            <w:r>
              <w:t>Fecha de Término</w:t>
            </w:r>
          </w:p>
        </w:tc>
        <w:tc>
          <w:tcPr>
            <w:tcW w:w="0" w:type="auto"/>
          </w:tcPr>
          <w:p w14:paraId="6D347ECD" w14:textId="7CB0A0D6" w:rsidR="00A97AAA" w:rsidRDefault="001D16DB" w:rsidP="00A03240">
            <w:pPr>
              <w:spacing w:line="360" w:lineRule="auto"/>
            </w:pPr>
            <w:r>
              <w:t>6-4</w:t>
            </w:r>
            <w:r w:rsidR="00EC1187">
              <w:t>-202</w:t>
            </w:r>
            <w:r w:rsidR="00064462">
              <w:t>2</w:t>
            </w:r>
          </w:p>
        </w:tc>
      </w:tr>
      <w:tr w:rsidR="001D16DB" w14:paraId="0FAF8B14" w14:textId="77777777" w:rsidTr="00A97AAA">
        <w:tc>
          <w:tcPr>
            <w:tcW w:w="0" w:type="auto"/>
          </w:tcPr>
          <w:p w14:paraId="78CF0201" w14:textId="77777777" w:rsidR="00A97AAA" w:rsidRDefault="00A97AAA" w:rsidP="00A03240">
            <w:pPr>
              <w:spacing w:line="360" w:lineRule="auto"/>
            </w:pPr>
            <w:r>
              <w:t>Valorización</w:t>
            </w:r>
          </w:p>
        </w:tc>
        <w:tc>
          <w:tcPr>
            <w:tcW w:w="0" w:type="auto"/>
          </w:tcPr>
          <w:p w14:paraId="388CE164" w14:textId="23D6B97D" w:rsidR="00A97AAA" w:rsidRDefault="00064462" w:rsidP="00A03240">
            <w:pPr>
              <w:spacing w:line="360" w:lineRule="auto"/>
            </w:pPr>
            <w:r>
              <w:t>10</w:t>
            </w:r>
          </w:p>
        </w:tc>
      </w:tr>
      <w:tr w:rsidR="001D16DB" w14:paraId="29FB4DEC" w14:textId="77777777" w:rsidTr="00020890">
        <w:tc>
          <w:tcPr>
            <w:tcW w:w="0" w:type="auto"/>
            <w:tcBorders>
              <w:bottom w:val="single" w:sz="4" w:space="0" w:color="auto"/>
            </w:tcBorders>
          </w:tcPr>
          <w:p w14:paraId="7DC7E374" w14:textId="3DDC00D3" w:rsidR="00022B6F" w:rsidRDefault="00726C21" w:rsidP="00A03240">
            <w:pPr>
              <w:spacing w:line="360" w:lineRule="auto"/>
            </w:pPr>
            <w:r>
              <w:t>Solicitud DIVIC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86DDE6F" w14:textId="4DDB3AF9" w:rsidR="00022B6F" w:rsidRPr="00726C21" w:rsidRDefault="00D32F8E" w:rsidP="00A03240">
            <w:pPr>
              <w:spacing w:line="360" w:lineRule="auto"/>
              <w:rPr>
                <w:highlight w:val="yellow"/>
              </w:rPr>
            </w:pPr>
            <w:r w:rsidRPr="00BE62A0">
              <w:t xml:space="preserve">N° </w:t>
            </w:r>
            <w:r w:rsidR="00597A65">
              <w:t xml:space="preserve">XX </w:t>
            </w:r>
            <w:r w:rsidRPr="00BE62A0">
              <w:t xml:space="preserve">de </w:t>
            </w:r>
            <w:r w:rsidR="00022B6F" w:rsidRPr="00BE62A0">
              <w:t xml:space="preserve"> SOLICITUD </w:t>
            </w:r>
          </w:p>
        </w:tc>
      </w:tr>
      <w:tr w:rsidR="001D16DB" w14:paraId="5F4DC66B" w14:textId="77777777" w:rsidTr="00A97AAA">
        <w:tc>
          <w:tcPr>
            <w:tcW w:w="0" w:type="auto"/>
          </w:tcPr>
          <w:p w14:paraId="499F491E" w14:textId="1D2E684B" w:rsidR="001562BD" w:rsidRDefault="001562BD" w:rsidP="00A03240">
            <w:pPr>
              <w:spacing w:line="360" w:lineRule="auto"/>
            </w:pPr>
            <w:r>
              <w:t>V</w:t>
            </w:r>
            <w:r w:rsidR="000B0772">
              <w:t>erificadores de la actividad</w:t>
            </w:r>
          </w:p>
        </w:tc>
        <w:tc>
          <w:tcPr>
            <w:tcW w:w="0" w:type="auto"/>
          </w:tcPr>
          <w:p w14:paraId="40D0A00C" w14:textId="068CB9B9" w:rsidR="00022B6F" w:rsidRPr="00850DC7" w:rsidRDefault="00022B6F" w:rsidP="00022B6F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___ </w:t>
            </w:r>
            <w:r w:rsidRPr="00850DC7">
              <w:rPr>
                <w:rFonts w:ascii="Trebuchet MS" w:hAnsi="Trebuchet MS"/>
              </w:rPr>
              <w:t>Convenio</w:t>
            </w:r>
          </w:p>
          <w:p w14:paraId="1E98B664" w14:textId="77777777" w:rsidR="00022B6F" w:rsidRPr="00850DC7" w:rsidRDefault="00022B6F" w:rsidP="00022B6F">
            <w:pPr>
              <w:rPr>
                <w:rFonts w:ascii="Trebuchet MS" w:hAnsi="Trebuchet MS"/>
              </w:rPr>
            </w:pPr>
            <w:r w:rsidRPr="00850DC7">
              <w:rPr>
                <w:rFonts w:ascii="Trebuchet MS" w:hAnsi="Trebuchet MS"/>
              </w:rPr>
              <w:t xml:space="preserve">___ Decreto o Resolución </w:t>
            </w:r>
          </w:p>
          <w:p w14:paraId="6399DF7C" w14:textId="1F1730C0" w:rsidR="00022B6F" w:rsidRPr="00850DC7" w:rsidRDefault="00022B6F" w:rsidP="00022B6F">
            <w:pPr>
              <w:rPr>
                <w:rFonts w:ascii="Trebuchet MS" w:hAnsi="Trebuchet MS"/>
              </w:rPr>
            </w:pPr>
            <w:r w:rsidRPr="00850DC7">
              <w:rPr>
                <w:rFonts w:ascii="Trebuchet MS" w:hAnsi="Trebuchet MS"/>
              </w:rPr>
              <w:t>__</w:t>
            </w:r>
            <w:r w:rsidR="001D16DB">
              <w:rPr>
                <w:rFonts w:ascii="Trebuchet MS" w:hAnsi="Trebuchet MS"/>
              </w:rPr>
              <w:t>x</w:t>
            </w:r>
            <w:r w:rsidRPr="00850DC7">
              <w:rPr>
                <w:rFonts w:ascii="Trebuchet MS" w:hAnsi="Trebuchet MS"/>
              </w:rPr>
              <w:t>_ Registro Fotográfico</w:t>
            </w:r>
          </w:p>
          <w:p w14:paraId="211F8AFD" w14:textId="30CD7248" w:rsidR="00022B6F" w:rsidRPr="00850DC7" w:rsidRDefault="00022B6F" w:rsidP="00022B6F">
            <w:pPr>
              <w:rPr>
                <w:rFonts w:ascii="Trebuchet MS" w:hAnsi="Trebuchet MS"/>
              </w:rPr>
            </w:pPr>
            <w:r w:rsidRPr="00850DC7">
              <w:rPr>
                <w:rFonts w:ascii="Trebuchet MS" w:hAnsi="Trebuchet MS"/>
              </w:rPr>
              <w:t>___ Programa de la Actividad</w:t>
            </w:r>
          </w:p>
          <w:p w14:paraId="5223D7D0" w14:textId="54A5FC03" w:rsidR="00022B6F" w:rsidRPr="00850DC7" w:rsidRDefault="00022B6F" w:rsidP="00022B6F">
            <w:pPr>
              <w:rPr>
                <w:rFonts w:ascii="Trebuchet MS" w:hAnsi="Trebuchet MS"/>
              </w:rPr>
            </w:pPr>
            <w:r w:rsidRPr="00850DC7">
              <w:rPr>
                <w:rFonts w:ascii="Trebuchet MS" w:hAnsi="Trebuchet MS"/>
              </w:rPr>
              <w:t>___ Noticia</w:t>
            </w:r>
          </w:p>
          <w:p w14:paraId="441B207A" w14:textId="77777777" w:rsidR="00022B6F" w:rsidRPr="00850DC7" w:rsidRDefault="00022B6F" w:rsidP="00022B6F">
            <w:pPr>
              <w:rPr>
                <w:rFonts w:ascii="Trebuchet MS" w:hAnsi="Trebuchet MS"/>
              </w:rPr>
            </w:pPr>
            <w:r w:rsidRPr="00850DC7">
              <w:rPr>
                <w:rFonts w:ascii="Trebuchet MS" w:hAnsi="Trebuchet MS"/>
              </w:rPr>
              <w:softHyphen/>
            </w:r>
            <w:r w:rsidRPr="00850DC7">
              <w:rPr>
                <w:rFonts w:ascii="Trebuchet MS" w:hAnsi="Trebuchet MS"/>
              </w:rPr>
              <w:softHyphen/>
              <w:t>___ Listado de Asistencia</w:t>
            </w:r>
          </w:p>
          <w:p w14:paraId="5FB9C0F5" w14:textId="77777777" w:rsidR="00022B6F" w:rsidRPr="00850DC7" w:rsidRDefault="00022B6F" w:rsidP="00022B6F">
            <w:pPr>
              <w:rPr>
                <w:rFonts w:ascii="Trebuchet MS" w:hAnsi="Trebuchet MS"/>
              </w:rPr>
            </w:pPr>
            <w:r w:rsidRPr="00850DC7">
              <w:rPr>
                <w:rFonts w:ascii="Trebuchet MS" w:hAnsi="Trebuchet MS"/>
              </w:rPr>
              <w:t>___ Paper / Artículo</w:t>
            </w:r>
          </w:p>
          <w:p w14:paraId="742C72A2" w14:textId="77777777" w:rsidR="00022B6F" w:rsidRPr="00850DC7" w:rsidRDefault="00022B6F" w:rsidP="00022B6F">
            <w:pPr>
              <w:rPr>
                <w:rFonts w:ascii="Trebuchet MS" w:hAnsi="Trebuchet MS"/>
              </w:rPr>
            </w:pPr>
            <w:r w:rsidRPr="00850DC7">
              <w:rPr>
                <w:rFonts w:ascii="Trebuchet MS" w:hAnsi="Trebuchet MS"/>
              </w:rPr>
              <w:t>___ Formato de Encuesta</w:t>
            </w:r>
          </w:p>
          <w:p w14:paraId="6836A5D0" w14:textId="77777777" w:rsidR="00022B6F" w:rsidRPr="00850DC7" w:rsidRDefault="00022B6F" w:rsidP="00022B6F">
            <w:pPr>
              <w:rPr>
                <w:rFonts w:ascii="Trebuchet MS" w:hAnsi="Trebuchet MS"/>
              </w:rPr>
            </w:pPr>
            <w:r w:rsidRPr="00850DC7">
              <w:rPr>
                <w:rFonts w:ascii="Trebuchet MS" w:hAnsi="Trebuchet MS"/>
              </w:rPr>
              <w:t>___ Informe de Análisis de Resultado de Encuesta</w:t>
            </w:r>
          </w:p>
          <w:p w14:paraId="13840B3C" w14:textId="57B5FBA8" w:rsidR="00022B6F" w:rsidRPr="00850DC7" w:rsidRDefault="00022B6F" w:rsidP="00022B6F">
            <w:pPr>
              <w:rPr>
                <w:rFonts w:ascii="Trebuchet MS" w:hAnsi="Trebuchet MS"/>
              </w:rPr>
            </w:pPr>
            <w:r w:rsidRPr="00850DC7">
              <w:rPr>
                <w:rFonts w:ascii="Trebuchet MS" w:hAnsi="Trebuchet MS"/>
              </w:rPr>
              <w:t>___ Certificados / Constancias</w:t>
            </w:r>
          </w:p>
          <w:p w14:paraId="7EC4CF33" w14:textId="7EC1E058" w:rsidR="001562BD" w:rsidRPr="004B7588" w:rsidRDefault="00022B6F" w:rsidP="004B7588">
            <w:pPr>
              <w:rPr>
                <w:rFonts w:ascii="Trebuchet MS" w:hAnsi="Trebuchet MS"/>
              </w:rPr>
            </w:pPr>
            <w:r w:rsidRPr="00850DC7">
              <w:rPr>
                <w:rFonts w:ascii="Trebuchet MS" w:hAnsi="Trebuchet MS"/>
              </w:rPr>
              <w:t>___Otro: ____</w:t>
            </w:r>
            <w:r w:rsidR="008F4291">
              <w:rPr>
                <w:rFonts w:ascii="Trebuchet MS" w:hAnsi="Trebuchet MS"/>
              </w:rPr>
              <w:t>RRSS.</w:t>
            </w:r>
            <w:r w:rsidRPr="00850DC7">
              <w:rPr>
                <w:rFonts w:ascii="Trebuchet MS" w:hAnsi="Trebuchet MS"/>
              </w:rPr>
              <w:t>____________________________</w:t>
            </w:r>
          </w:p>
        </w:tc>
      </w:tr>
      <w:tr w:rsidR="001D16DB" w14:paraId="11D3B652" w14:textId="77777777" w:rsidTr="00A97AAA">
        <w:tc>
          <w:tcPr>
            <w:tcW w:w="0" w:type="auto"/>
          </w:tcPr>
          <w:p w14:paraId="499D0F23" w14:textId="577CADC3" w:rsidR="00022B6F" w:rsidRDefault="00022B6F" w:rsidP="00A03240">
            <w:pPr>
              <w:spacing w:line="360" w:lineRule="auto"/>
            </w:pPr>
            <w:r>
              <w:t>A</w:t>
            </w:r>
            <w:r w:rsidR="000B0772">
              <w:t>djuntar</w:t>
            </w:r>
            <w:r>
              <w:t xml:space="preserve"> V</w:t>
            </w:r>
            <w:r w:rsidR="000B0772">
              <w:t>erificadores</w:t>
            </w:r>
          </w:p>
        </w:tc>
        <w:tc>
          <w:tcPr>
            <w:tcW w:w="0" w:type="auto"/>
          </w:tcPr>
          <w:p w14:paraId="295A8CAE" w14:textId="6225309F" w:rsidR="00022B6F" w:rsidRDefault="00022B6F" w:rsidP="00022B6F">
            <w:pPr>
              <w:rPr>
                <w:rFonts w:ascii="Trebuchet MS" w:hAnsi="Trebuchet MS"/>
              </w:rPr>
            </w:pPr>
          </w:p>
        </w:tc>
      </w:tr>
    </w:tbl>
    <w:p w14:paraId="09B68BCE" w14:textId="6BAAF891" w:rsidR="00CF636E" w:rsidRDefault="00CF636E">
      <w:pPr>
        <w:rPr>
          <w:noProof/>
        </w:rPr>
      </w:pPr>
    </w:p>
    <w:p w14:paraId="532476E7" w14:textId="68022C93" w:rsidR="00BF3BDB" w:rsidRDefault="00BF3BDB"/>
    <w:p w14:paraId="18CB9FF5" w14:textId="1DB24EE7" w:rsidR="00C417F4" w:rsidRDefault="001D16DB">
      <w:r>
        <w:rPr>
          <w:noProof/>
          <w:lang w:val="es-ES_tradnl" w:eastAsia="es-ES_tradnl"/>
        </w:rPr>
        <w:lastRenderedPageBreak/>
        <w:drawing>
          <wp:inline distT="0" distB="0" distL="0" distR="0" wp14:anchorId="701A0D6D" wp14:editId="0AA6D4EC">
            <wp:extent cx="5607685" cy="5607685"/>
            <wp:effectExtent l="0" t="0" r="5715" b="5715"/>
            <wp:docPr id="9" name="Imagen 9" descr="../../../Downloads/PHOTO-2023-04-15-09-18-06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ownloads/PHOTO-2023-04-15-09-18-06%2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560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_tradnl" w:eastAsia="es-ES_tradnl"/>
        </w:rPr>
        <w:lastRenderedPageBreak/>
        <w:drawing>
          <wp:inline distT="0" distB="0" distL="0" distR="0" wp14:anchorId="7C50AE20" wp14:editId="00D842B0">
            <wp:extent cx="5607685" cy="5607685"/>
            <wp:effectExtent l="0" t="0" r="5715" b="5715"/>
            <wp:docPr id="11" name="Imagen 11" descr="../../../Downloads/PHOTO-2023-04-15-09-18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ownloads/PHOTO-2023-04-15-09-18-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560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_tradnl" w:eastAsia="es-ES_tradnl"/>
        </w:rPr>
        <w:lastRenderedPageBreak/>
        <w:drawing>
          <wp:inline distT="0" distB="0" distL="0" distR="0" wp14:anchorId="238CCEC7" wp14:editId="05AD957D">
            <wp:extent cx="5607685" cy="5607685"/>
            <wp:effectExtent l="0" t="0" r="5715" b="5715"/>
            <wp:docPr id="12" name="Imagen 12" descr="../../../Downloads/PHOTO-2023-04-15-09-17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Downloads/PHOTO-2023-04-15-09-17-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560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_tradnl" w:eastAsia="es-ES_tradnl"/>
        </w:rPr>
        <w:lastRenderedPageBreak/>
        <w:drawing>
          <wp:inline distT="0" distB="0" distL="0" distR="0" wp14:anchorId="26479D22" wp14:editId="119BEC4D">
            <wp:extent cx="5607685" cy="5607685"/>
            <wp:effectExtent l="0" t="0" r="5715" b="5715"/>
            <wp:docPr id="13" name="Imagen 13" descr="../../../Downloads/PHOTO-2023-04-15-09-17-34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Downloads/PHOTO-2023-04-15-09-17-34%2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560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_tradnl" w:eastAsia="es-ES_tradnl"/>
        </w:rPr>
        <w:lastRenderedPageBreak/>
        <w:drawing>
          <wp:inline distT="0" distB="0" distL="0" distR="0" wp14:anchorId="37B62CD9" wp14:editId="2F2B4405">
            <wp:extent cx="5607685" cy="5607685"/>
            <wp:effectExtent l="0" t="0" r="5715" b="5715"/>
            <wp:docPr id="14" name="Imagen 14" descr="../../../Downloads/PHOTO-2023-04-15-09-17-34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Downloads/PHOTO-2023-04-15-09-17-34%2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560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_tradnl" w:eastAsia="es-ES_tradnl"/>
        </w:rPr>
        <w:lastRenderedPageBreak/>
        <w:drawing>
          <wp:inline distT="0" distB="0" distL="0" distR="0" wp14:anchorId="7F18FB3C" wp14:editId="44A9ABE3">
            <wp:extent cx="5607685" cy="5607685"/>
            <wp:effectExtent l="0" t="0" r="5715" b="5715"/>
            <wp:docPr id="15" name="Imagen 15" descr="../../../Downloads/PHOTO-2023-04-15-09-17-34%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Downloads/PHOTO-2023-04-15-09-17-34%2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560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_tradnl" w:eastAsia="es-ES_tradnl"/>
        </w:rPr>
        <w:lastRenderedPageBreak/>
        <w:drawing>
          <wp:inline distT="0" distB="0" distL="0" distR="0" wp14:anchorId="238C6B8D" wp14:editId="1AB1450A">
            <wp:extent cx="5607685" cy="5607685"/>
            <wp:effectExtent l="0" t="0" r="5715" b="5715"/>
            <wp:docPr id="16" name="Imagen 16" descr="../../../Downloads/PHOTO-2023-04-15-09-17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Downloads/PHOTO-2023-04-15-09-17-3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560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32DD8" w14:textId="043E52B2" w:rsidR="004B7588" w:rsidRDefault="004B7588"/>
    <w:p w14:paraId="65A936EB" w14:textId="4C1A55C6" w:rsidR="00597A65" w:rsidRDefault="00597A65"/>
    <w:p w14:paraId="2A42B454" w14:textId="5C0CCC7C" w:rsidR="00597A65" w:rsidRDefault="00597A65"/>
    <w:p w14:paraId="19089417" w14:textId="7925F43E" w:rsidR="00597A65" w:rsidRDefault="00597A65"/>
    <w:p w14:paraId="4017F013" w14:textId="57544F9A" w:rsidR="00597A65" w:rsidRDefault="00597A65"/>
    <w:p w14:paraId="147B8234" w14:textId="7CE24476" w:rsidR="004B7588" w:rsidRDefault="004B7588"/>
    <w:p w14:paraId="74F7B27B" w14:textId="1DCF3854" w:rsidR="00BF3BDB" w:rsidRDefault="00BF3BDB"/>
    <w:p w14:paraId="3EC10222" w14:textId="6670B749" w:rsidR="00BF3BDB" w:rsidRDefault="00BF3BDB"/>
    <w:p w14:paraId="346FA595" w14:textId="1C4D549D" w:rsidR="00BF3BDB" w:rsidRDefault="00BF3BDB"/>
    <w:p w14:paraId="55227DEB" w14:textId="51E4F46E" w:rsidR="00064462" w:rsidRDefault="001D16DB">
      <w:r>
        <w:rPr>
          <w:noProof/>
          <w:lang w:val="es-ES_tradnl" w:eastAsia="es-ES_tradnl"/>
        </w:rPr>
        <w:lastRenderedPageBreak/>
        <w:drawing>
          <wp:inline distT="0" distB="0" distL="0" distR="0" wp14:anchorId="57CD6517" wp14:editId="648C2A69">
            <wp:extent cx="5607685" cy="5607685"/>
            <wp:effectExtent l="0" t="0" r="5715" b="5715"/>
            <wp:docPr id="17" name="Imagen 17" descr="../../../Downloads/IMG_6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Downloads/IMG_61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560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_tradnl" w:eastAsia="es-ES_tradnl"/>
        </w:rPr>
        <w:lastRenderedPageBreak/>
        <w:drawing>
          <wp:inline distT="0" distB="0" distL="0" distR="0" wp14:anchorId="61224746" wp14:editId="26A4C230">
            <wp:extent cx="5607685" cy="5607685"/>
            <wp:effectExtent l="0" t="0" r="5715" b="5715"/>
            <wp:docPr id="18" name="Imagen 18" descr="../../../Downloads/IMG_6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Downloads/IMG_61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560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_tradnl" w:eastAsia="es-ES_tradnl"/>
        </w:rPr>
        <w:lastRenderedPageBreak/>
        <w:drawing>
          <wp:inline distT="0" distB="0" distL="0" distR="0" wp14:anchorId="3A690691" wp14:editId="0249523F">
            <wp:extent cx="5607685" cy="5607685"/>
            <wp:effectExtent l="0" t="0" r="5715" b="5715"/>
            <wp:docPr id="19" name="Imagen 19" descr="../../../Downloads/IMG_6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Downloads/IMG_61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560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4462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B78E71" w14:textId="77777777" w:rsidR="006D039D" w:rsidRDefault="006D039D" w:rsidP="003E28AC">
      <w:pPr>
        <w:spacing w:after="0" w:line="240" w:lineRule="auto"/>
      </w:pPr>
      <w:r>
        <w:separator/>
      </w:r>
    </w:p>
  </w:endnote>
  <w:endnote w:type="continuationSeparator" w:id="0">
    <w:p w14:paraId="60461B42" w14:textId="77777777" w:rsidR="006D039D" w:rsidRDefault="006D039D" w:rsidP="003E2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5E6115" w14:textId="77777777" w:rsidR="006D039D" w:rsidRDefault="006D039D" w:rsidP="003E28AC">
      <w:pPr>
        <w:spacing w:after="0" w:line="240" w:lineRule="auto"/>
      </w:pPr>
      <w:r>
        <w:separator/>
      </w:r>
    </w:p>
  </w:footnote>
  <w:footnote w:type="continuationSeparator" w:id="0">
    <w:p w14:paraId="2D8501FD" w14:textId="77777777" w:rsidR="006D039D" w:rsidRDefault="006D039D" w:rsidP="003E28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36EBD0" w14:textId="7B86B930" w:rsidR="003E28AC" w:rsidRPr="00A97AAA" w:rsidRDefault="003E28AC" w:rsidP="003E28AC">
    <w:pPr>
      <w:pStyle w:val="Encabezado"/>
      <w:jc w:val="center"/>
      <w:rPr>
        <w:rFonts w:cstheme="minorHAnsi"/>
        <w:b/>
        <w:sz w:val="28"/>
        <w:szCs w:val="28"/>
      </w:rPr>
    </w:pPr>
    <w:r w:rsidRPr="00A97AAA">
      <w:rPr>
        <w:rFonts w:cstheme="minorHAnsi"/>
        <w:b/>
        <w:noProof/>
        <w:sz w:val="28"/>
        <w:szCs w:val="28"/>
        <w:lang w:val="es-ES_tradnl" w:eastAsia="es-ES_tradnl"/>
      </w:rPr>
      <w:drawing>
        <wp:anchor distT="36576" distB="36576" distL="36576" distR="36576" simplePos="0" relativeHeight="251658240" behindDoc="0" locked="0" layoutInCell="1" allowOverlap="1" wp14:anchorId="2EC0DB60" wp14:editId="37ACB5B0">
          <wp:simplePos x="0" y="0"/>
          <wp:positionH relativeFrom="column">
            <wp:posOffset>-734695</wp:posOffset>
          </wp:positionH>
          <wp:positionV relativeFrom="paragraph">
            <wp:posOffset>-248549</wp:posOffset>
          </wp:positionV>
          <wp:extent cx="1311215" cy="499827"/>
          <wp:effectExtent l="0" t="0" r="381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215" cy="49982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7AAA">
      <w:rPr>
        <w:rFonts w:cstheme="minorHAnsi"/>
        <w:b/>
        <w:sz w:val="28"/>
        <w:szCs w:val="28"/>
      </w:rPr>
      <w:t xml:space="preserve">SISTEMA DE SEGUIMIENTO </w:t>
    </w:r>
    <w:r w:rsidR="00022B6F">
      <w:rPr>
        <w:rFonts w:cstheme="minorHAnsi"/>
        <w:b/>
        <w:sz w:val="28"/>
        <w:szCs w:val="28"/>
      </w:rPr>
      <w:t>DIVIC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B35F9C"/>
    <w:multiLevelType w:val="hybridMultilevel"/>
    <w:tmpl w:val="BD029178"/>
    <w:lvl w:ilvl="0" w:tplc="2AB4B6E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964415"/>
    <w:multiLevelType w:val="hybridMultilevel"/>
    <w:tmpl w:val="17F8DB6A"/>
    <w:lvl w:ilvl="0" w:tplc="341CA82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2DA7CB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560ACF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1E2985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CEA3E2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400571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F22215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DE0530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ECE164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55056B37"/>
    <w:multiLevelType w:val="hybridMultilevel"/>
    <w:tmpl w:val="E77C158A"/>
    <w:lvl w:ilvl="0" w:tplc="B9E2980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A32CE0"/>
    <w:multiLevelType w:val="hybridMultilevel"/>
    <w:tmpl w:val="B7D4E55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7F18F2"/>
    <w:multiLevelType w:val="hybridMultilevel"/>
    <w:tmpl w:val="C3368B0A"/>
    <w:lvl w:ilvl="0" w:tplc="8A9AC5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8AC"/>
    <w:rsid w:val="00020890"/>
    <w:rsid w:val="00022B6F"/>
    <w:rsid w:val="00037F66"/>
    <w:rsid w:val="00064462"/>
    <w:rsid w:val="00075168"/>
    <w:rsid w:val="000B0772"/>
    <w:rsid w:val="000E2A48"/>
    <w:rsid w:val="000F6032"/>
    <w:rsid w:val="00110EA3"/>
    <w:rsid w:val="001562BD"/>
    <w:rsid w:val="001D16DB"/>
    <w:rsid w:val="001D7534"/>
    <w:rsid w:val="00225423"/>
    <w:rsid w:val="002B4A1E"/>
    <w:rsid w:val="00352F6F"/>
    <w:rsid w:val="0037485D"/>
    <w:rsid w:val="003E28AC"/>
    <w:rsid w:val="00486453"/>
    <w:rsid w:val="004B7588"/>
    <w:rsid w:val="00597A65"/>
    <w:rsid w:val="005C29F7"/>
    <w:rsid w:val="005F03A3"/>
    <w:rsid w:val="0061635D"/>
    <w:rsid w:val="0062187A"/>
    <w:rsid w:val="006B2D8A"/>
    <w:rsid w:val="006D039D"/>
    <w:rsid w:val="00726C21"/>
    <w:rsid w:val="00773533"/>
    <w:rsid w:val="007E2661"/>
    <w:rsid w:val="0082214F"/>
    <w:rsid w:val="008971AF"/>
    <w:rsid w:val="008F4291"/>
    <w:rsid w:val="0099111E"/>
    <w:rsid w:val="009F5A7E"/>
    <w:rsid w:val="009F62AB"/>
    <w:rsid w:val="00A03240"/>
    <w:rsid w:val="00A36CC1"/>
    <w:rsid w:val="00A97AAA"/>
    <w:rsid w:val="00AC4C6A"/>
    <w:rsid w:val="00AD0A9C"/>
    <w:rsid w:val="00B243D9"/>
    <w:rsid w:val="00B3146A"/>
    <w:rsid w:val="00BC015D"/>
    <w:rsid w:val="00BE62A0"/>
    <w:rsid w:val="00BF3BDB"/>
    <w:rsid w:val="00C417F4"/>
    <w:rsid w:val="00C94F21"/>
    <w:rsid w:val="00CC4016"/>
    <w:rsid w:val="00CD138F"/>
    <w:rsid w:val="00CF636E"/>
    <w:rsid w:val="00D02B9B"/>
    <w:rsid w:val="00D32F8E"/>
    <w:rsid w:val="00DA24D5"/>
    <w:rsid w:val="00E567C7"/>
    <w:rsid w:val="00E910ED"/>
    <w:rsid w:val="00EA2CBD"/>
    <w:rsid w:val="00EC1187"/>
    <w:rsid w:val="00F72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A91FEB5"/>
  <w15:chartTrackingRefBased/>
  <w15:docId w15:val="{D4BA81DA-C887-448C-9832-29E980DE5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28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28AC"/>
  </w:style>
  <w:style w:type="paragraph" w:styleId="Piedepgina">
    <w:name w:val="footer"/>
    <w:basedOn w:val="Normal"/>
    <w:link w:val="PiedepginaCar"/>
    <w:uiPriority w:val="99"/>
    <w:unhideWhenUsed/>
    <w:rsid w:val="003E28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28AC"/>
  </w:style>
  <w:style w:type="table" w:styleId="Tablaconcuadrcula">
    <w:name w:val="Table Grid"/>
    <w:basedOn w:val="Tablanormal"/>
    <w:uiPriority w:val="39"/>
    <w:rsid w:val="00A97A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03240"/>
    <w:pPr>
      <w:ind w:left="720"/>
      <w:contextualSpacing/>
    </w:pPr>
  </w:style>
  <w:style w:type="paragraph" w:styleId="Textosinformato">
    <w:name w:val="Plain Text"/>
    <w:basedOn w:val="Normal"/>
    <w:link w:val="TextosinformatoCar"/>
    <w:rsid w:val="000F603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0F6032"/>
    <w:rPr>
      <w:rFonts w:ascii="Courier New" w:eastAsia="Times New Roman" w:hAnsi="Courier New" w:cs="Courier New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header" Target="head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365</Words>
  <Characters>2010</Characters>
  <Application>Microsoft Macintosh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</dc:creator>
  <cp:keywords/>
  <dc:description/>
  <cp:lastModifiedBy>Usuario de Microsoft Office</cp:lastModifiedBy>
  <cp:revision>2</cp:revision>
  <cp:lastPrinted>2020-08-19T15:33:00Z</cp:lastPrinted>
  <dcterms:created xsi:type="dcterms:W3CDTF">2023-05-02T18:43:00Z</dcterms:created>
  <dcterms:modified xsi:type="dcterms:W3CDTF">2023-05-02T18:43:00Z</dcterms:modified>
</cp:coreProperties>
</file>